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B4772" w:rsidR="00563B6E" w:rsidRPr="00B24A33" w:rsidRDefault="00D81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E2F17" w:rsidR="00563B6E" w:rsidRPr="00B24A33" w:rsidRDefault="00D81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812CC" w:rsidR="00C11CD7" w:rsidRPr="00B24A33" w:rsidRDefault="00D81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9BDA8" w:rsidR="00C11CD7" w:rsidRPr="00B24A33" w:rsidRDefault="00D81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1CE97" w:rsidR="00C11CD7" w:rsidRPr="00B24A33" w:rsidRDefault="00D81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602A6" w:rsidR="00C11CD7" w:rsidRPr="00B24A33" w:rsidRDefault="00D81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8C777" w:rsidR="00C11CD7" w:rsidRPr="00B24A33" w:rsidRDefault="00D81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6B9C3" w:rsidR="00C11CD7" w:rsidRPr="00B24A33" w:rsidRDefault="00D81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31A90" w:rsidR="00C11CD7" w:rsidRPr="00B24A33" w:rsidRDefault="00D81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713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6B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17D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549E1" w:rsidR="002113B7" w:rsidRPr="00B24A33" w:rsidRDefault="00D81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B27248" w:rsidR="002113B7" w:rsidRPr="00B24A33" w:rsidRDefault="00D81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66699" w:rsidR="002113B7" w:rsidRPr="00B24A33" w:rsidRDefault="00D81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92D26" w:rsidR="002113B7" w:rsidRPr="00B24A33" w:rsidRDefault="00D81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30D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4D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A9F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F07FD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AD72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6B0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5C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CB2A2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AFA5E3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90C02A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AF0048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79D1FC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D880D7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EEC44" w:rsidR="002113B7" w:rsidRPr="00B24A33" w:rsidRDefault="00D81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DB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358B5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26E7E57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71AA9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99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36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AD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9F9D2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266486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0FBBE8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DCDA4C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15217F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3911D3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F211C" w:rsidR="002113B7" w:rsidRPr="00B24A33" w:rsidRDefault="00D81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1C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B1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A89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AF4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B2C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D9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60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5DFF5" w:rsidR="006E49F3" w:rsidRPr="00B24A33" w:rsidRDefault="00D81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BA2804" w:rsidR="006E49F3" w:rsidRPr="00B24A33" w:rsidRDefault="00D81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5E1933" w:rsidR="006E49F3" w:rsidRPr="00B24A33" w:rsidRDefault="00D81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41E495" w:rsidR="006E49F3" w:rsidRPr="00B24A33" w:rsidRDefault="00D81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28B415" w:rsidR="006E49F3" w:rsidRPr="00B24A33" w:rsidRDefault="00D81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1EEA73" w:rsidR="006E49F3" w:rsidRPr="00B24A33" w:rsidRDefault="00D81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0E6BE" w:rsidR="006E49F3" w:rsidRPr="00B24A33" w:rsidRDefault="00D81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D8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DC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F9B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B0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13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4F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70E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0127D" w:rsidR="006E49F3" w:rsidRPr="00B24A33" w:rsidRDefault="00D81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5D044F" w:rsidR="006E49F3" w:rsidRPr="00B24A33" w:rsidRDefault="00D81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AB424C" w:rsidR="006E49F3" w:rsidRPr="00B24A33" w:rsidRDefault="00D81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583F94" w:rsidR="006E49F3" w:rsidRPr="00B24A33" w:rsidRDefault="00D81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6BB69F" w:rsidR="006E49F3" w:rsidRPr="00B24A33" w:rsidRDefault="00D81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15C113" w:rsidR="006E49F3" w:rsidRPr="00B24A33" w:rsidRDefault="00D81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C6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23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AF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B1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8BD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9E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CB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02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5F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2024-06-10T12:12:00.0000000Z</dcterms:modified>
</coreProperties>
</file>