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D5794" w:rsidR="00563B6E" w:rsidRPr="00B24A33" w:rsidRDefault="00CD16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B4DBC" w:rsidR="00563B6E" w:rsidRPr="00B24A33" w:rsidRDefault="00CD16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52C9FD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8AA49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7F27F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582C7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A6CB3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D3E32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8825" w:rsidR="00C11CD7" w:rsidRPr="00B24A33" w:rsidRDefault="00CD16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1E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A8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B9D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0DBF50" w:rsidR="002113B7" w:rsidRPr="00B24A33" w:rsidRDefault="00CD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C00CD" w:rsidR="002113B7" w:rsidRPr="00B24A33" w:rsidRDefault="00CD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6B7F4" w:rsidR="002113B7" w:rsidRPr="00B24A33" w:rsidRDefault="00CD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819DA" w:rsidR="002113B7" w:rsidRPr="00B24A33" w:rsidRDefault="00CD16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16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24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A2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185F5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1577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CBF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C4A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3BE8E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5550B6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EA3944B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0544CD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77E8FE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5C3629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CB0EA" w:rsidR="002113B7" w:rsidRPr="00B24A33" w:rsidRDefault="00CD16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91F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58812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47CB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D3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23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96D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BC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E4C04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69A47E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5C34C0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D05387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54E46E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84187D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4E9DB" w:rsidR="002113B7" w:rsidRPr="00B24A33" w:rsidRDefault="00CD16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70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83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09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211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C2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AC2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C2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5A2BF9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9B75A4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788162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8CE50F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6A17F8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54E57B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F2F89" w:rsidR="006E49F3" w:rsidRPr="00B24A33" w:rsidRDefault="00CD16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5A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CE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87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C3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6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D6A3F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F4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79B6C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46E12E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3CA1D6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4DC924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68A1D0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403158" w:rsidR="006E49F3" w:rsidRPr="00B24A33" w:rsidRDefault="00CD16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83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27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396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9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2A3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4A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1A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B41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6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6F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2024-06-10T14:35:00.0000000Z</dcterms:modified>
</coreProperties>
</file>