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58A97B" w:rsidR="00563B6E" w:rsidRPr="00B24A33" w:rsidRDefault="00BD21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40E6C" w:rsidR="00563B6E" w:rsidRPr="00B24A33" w:rsidRDefault="00BD21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EEC08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42B786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2FED45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D2638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0B9732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770F21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88B90" w:rsidR="00C11CD7" w:rsidRPr="00B24A33" w:rsidRDefault="00BD21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A26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319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39E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C1C81" w:rsidR="002113B7" w:rsidRPr="00B24A33" w:rsidRDefault="00BD2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899DF" w:rsidR="002113B7" w:rsidRPr="00B24A33" w:rsidRDefault="00BD2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B02DE" w:rsidR="002113B7" w:rsidRPr="00B24A33" w:rsidRDefault="00BD2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3DE9FE" w:rsidR="002113B7" w:rsidRPr="00B24A33" w:rsidRDefault="00BD21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DC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CA1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460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EC4311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F03E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D9E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46A6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73E90A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A57CEF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E83E29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4ACBF9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9639F6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C3E500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EB5C5" w:rsidR="002113B7" w:rsidRPr="00B24A33" w:rsidRDefault="00BD21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BFF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7EBE70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16A55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800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3A8B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350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02D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490B4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05A00F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3F734E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0FDD3C8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091782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27F0CB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9EF065" w:rsidR="002113B7" w:rsidRPr="00B24A33" w:rsidRDefault="00BD21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E00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DA3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372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B27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7B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D4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91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9B2837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05E8F0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840052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11077E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D6572A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7D1915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58C05" w:rsidR="006E49F3" w:rsidRPr="00B24A33" w:rsidRDefault="00BD21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28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C5F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0CF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97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DAA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381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E96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06B956" w:rsidR="006E49F3" w:rsidRPr="00B24A33" w:rsidRDefault="00BD2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6B6530" w:rsidR="006E49F3" w:rsidRPr="00B24A33" w:rsidRDefault="00BD2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659E3C" w:rsidR="006E49F3" w:rsidRPr="00B24A33" w:rsidRDefault="00BD2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6380D5" w:rsidR="006E49F3" w:rsidRPr="00B24A33" w:rsidRDefault="00BD2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963214" w:rsidR="006E49F3" w:rsidRPr="00B24A33" w:rsidRDefault="00BD2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2A33F4" w:rsidR="006E49F3" w:rsidRPr="00B24A33" w:rsidRDefault="00BD21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25A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0D4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15B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41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526B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0C1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17C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475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1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183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2023-07-05T18:53:00.0000000Z</dcterms:modified>
</coreProperties>
</file>