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94A69" w:rsidR="00563B6E" w:rsidRPr="00B24A33" w:rsidRDefault="001F57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8C6D4" w:rsidR="00563B6E" w:rsidRPr="00B24A33" w:rsidRDefault="001F57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AFED4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923B0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BF734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0926B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47893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E5386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E662A" w:rsidR="00C11CD7" w:rsidRPr="00B24A33" w:rsidRDefault="001F5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09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CD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A1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462D5" w:rsidR="002113B7" w:rsidRPr="00B24A33" w:rsidRDefault="001F5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47D01" w:rsidR="002113B7" w:rsidRPr="00B24A33" w:rsidRDefault="001F5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BF122" w:rsidR="002113B7" w:rsidRPr="00B24A33" w:rsidRDefault="001F5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90A80" w:rsidR="002113B7" w:rsidRPr="00B24A33" w:rsidRDefault="001F5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CB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27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93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2A139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8DC5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E8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47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18005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B1D790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E2F728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439898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952742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34923C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528E7" w:rsidR="002113B7" w:rsidRPr="00B24A33" w:rsidRDefault="001F5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90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79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0A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420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FD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AB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E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82585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96A644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9928F3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6F2516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9FD041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F7C067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F53DF" w:rsidR="002113B7" w:rsidRPr="00B24A33" w:rsidRDefault="001F5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41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53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4D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E8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52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CF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19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750F4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DA6CDB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4ECF0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0FD461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0D1B8F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928A53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B0AA4" w:rsidR="006E49F3" w:rsidRPr="00B24A33" w:rsidRDefault="001F5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97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ED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26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35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6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17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3F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EDC78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C1A708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C66C1F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297DA3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DC8DC2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46F7A9" w:rsidR="006E49F3" w:rsidRPr="00B24A33" w:rsidRDefault="001F5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63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CD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1B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EA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5A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73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7E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E8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7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1F572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2024-06-10T15:16:00.0000000Z</dcterms:modified>
</coreProperties>
</file>