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C689C" w:rsidR="00563B6E" w:rsidRPr="00B24A33" w:rsidRDefault="00A05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82DF3" w:rsidR="00563B6E" w:rsidRPr="00B24A33" w:rsidRDefault="00A05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16F89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E7A4C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F8A46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11184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EA357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44055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060A6" w:rsidR="00C11CD7" w:rsidRPr="00B24A33" w:rsidRDefault="00A05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79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69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BE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8C106" w:rsidR="002113B7" w:rsidRPr="00B24A33" w:rsidRDefault="00A05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D212D" w:rsidR="002113B7" w:rsidRPr="00B24A33" w:rsidRDefault="00A05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0BA4D" w:rsidR="002113B7" w:rsidRPr="00B24A33" w:rsidRDefault="00A05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03DCE" w:rsidR="002113B7" w:rsidRPr="00B24A33" w:rsidRDefault="00A05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2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42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35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BA58E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2EE9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7E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FE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78CCA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3B6AF7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B48230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DC57F0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0B8CE2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445EA0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7846A" w:rsidR="002113B7" w:rsidRPr="00B24A33" w:rsidRDefault="00A05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0F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37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34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66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288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EF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FB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E22E9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BC61D7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4A9DE4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A6F115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E8F3CE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2E0F3D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B5D75" w:rsidR="002113B7" w:rsidRPr="00B24A33" w:rsidRDefault="00A05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E1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25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7F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B7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DE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0B9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D1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2165D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04538C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DE981C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1B9CAA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47C025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E5B76E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E51D2" w:rsidR="006E49F3" w:rsidRPr="00B24A33" w:rsidRDefault="00A05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0A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5E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E6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55F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A30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AE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5C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DADF3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FC6226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470D0C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C857FC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AC662C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455A65" w:rsidR="006E49F3" w:rsidRPr="00B24A33" w:rsidRDefault="00A05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E3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6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E1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C4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42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88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99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2A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2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2024-06-10T15:45:00.0000000Z</dcterms:modified>
</coreProperties>
</file>