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8B9F3" w:rsidR="00563B6E" w:rsidRPr="00B24A33" w:rsidRDefault="001425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9E15D" w:rsidR="00563B6E" w:rsidRPr="00B24A33" w:rsidRDefault="001425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2EA5B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E518F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0C271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6A3B2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8D18C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451CB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6509" w:rsidR="00C11CD7" w:rsidRPr="00B24A33" w:rsidRDefault="001425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77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4A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2E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3F49C" w:rsidR="002113B7" w:rsidRPr="00B24A33" w:rsidRDefault="0014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8A206" w:rsidR="002113B7" w:rsidRPr="00B24A33" w:rsidRDefault="0014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88440" w:rsidR="002113B7" w:rsidRPr="00B24A33" w:rsidRDefault="0014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31EB3" w:rsidR="002113B7" w:rsidRPr="00B24A33" w:rsidRDefault="001425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23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C1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73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17134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BFC6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364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D9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455C6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266E7C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82A4A8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1478B9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B21712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4170A6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48B2F" w:rsidR="002113B7" w:rsidRPr="00B24A33" w:rsidRDefault="001425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EB7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94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F38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82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B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B3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C5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403F4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3CC435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1B9B6F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77DD51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9C8BA8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D6DB36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B34CC" w:rsidR="002113B7" w:rsidRPr="00B24A33" w:rsidRDefault="001425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89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01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6C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26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66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47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56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37BF0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6623AA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E0DE61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056852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50AFFA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F583EC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A249F" w:rsidR="006E49F3" w:rsidRPr="00B24A33" w:rsidRDefault="001425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69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32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FF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FD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7C0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2E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BA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C604A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03A3AB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8B91B3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ABA2E0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DAF65E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9E9D3A" w:rsidR="006E49F3" w:rsidRPr="00B24A33" w:rsidRDefault="001425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DA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6D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A9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13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46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A3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28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09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5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5D7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2024-06-10T16:37:00.0000000Z</dcterms:modified>
</coreProperties>
</file>