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E4C2E" w:rsidR="00563B6E" w:rsidRPr="00B24A33" w:rsidRDefault="005910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599A7" w:rsidR="00563B6E" w:rsidRPr="00B24A33" w:rsidRDefault="005910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33B15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DE366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1B39C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E6764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CDB4F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3DB1C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53360" w:rsidR="00C11CD7" w:rsidRPr="00B24A33" w:rsidRDefault="005910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47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F0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F3A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724B4" w:rsidR="002113B7" w:rsidRPr="00B24A33" w:rsidRDefault="00591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7F4214" w:rsidR="002113B7" w:rsidRPr="00B24A33" w:rsidRDefault="00591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92EF67" w:rsidR="002113B7" w:rsidRPr="00B24A33" w:rsidRDefault="00591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EFA6B" w:rsidR="002113B7" w:rsidRPr="00B24A33" w:rsidRDefault="005910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2D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205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9D5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4A077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E16A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F6E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9A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BD4CC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906FDA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9D1A44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D80E9B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2A15A2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E21F66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25B50" w:rsidR="002113B7" w:rsidRPr="00B24A33" w:rsidRDefault="005910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F6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FD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57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B52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8CA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DB3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5D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E7E5D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095912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A7F7C6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E527BB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442F39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E16B2E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127A3" w:rsidR="002113B7" w:rsidRPr="00B24A33" w:rsidRDefault="005910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28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B0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D93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31F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D44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99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A7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F98A5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BE5B38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935C59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C52639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8D2DE2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118268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F6BC21" w:rsidR="006E49F3" w:rsidRPr="00B24A33" w:rsidRDefault="005910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FE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E3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AA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583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61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47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C0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F7175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6C839F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10A404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7AC1DD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4EE28D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CCBF2D" w:rsidR="006E49F3" w:rsidRPr="00B24A33" w:rsidRDefault="005910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5C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06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22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70D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BE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64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EE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4A8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0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0A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5F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2024-06-10T17:18:00.0000000Z</dcterms:modified>
</coreProperties>
</file>