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E0198" w:rsidR="00563B6E" w:rsidRPr="00B24A33" w:rsidRDefault="00C24E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14B5D" w:rsidR="00563B6E" w:rsidRPr="00B24A33" w:rsidRDefault="00C24E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FA703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A7552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86616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DED07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A06AED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32C4F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B8CC4" w:rsidR="00C11CD7" w:rsidRPr="00B24A33" w:rsidRDefault="00C2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50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721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5A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3E00F" w:rsidR="002113B7" w:rsidRPr="00B24A33" w:rsidRDefault="00C2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23A24" w:rsidR="002113B7" w:rsidRPr="00B24A33" w:rsidRDefault="00C2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4F77D" w:rsidR="002113B7" w:rsidRPr="00B24A33" w:rsidRDefault="00C2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60137" w:rsidR="002113B7" w:rsidRPr="00B24A33" w:rsidRDefault="00C2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86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B1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9E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53AB9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41D2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75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98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5A4B4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88D446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692965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65F74F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FB52B2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CD8754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CEA48" w:rsidR="002113B7" w:rsidRPr="00B24A33" w:rsidRDefault="00C2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1C6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45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5C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D7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04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D7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4A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2CCA7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5BF1B5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80E8FD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BD137A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363650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BB8C6F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F22CA" w:rsidR="002113B7" w:rsidRPr="00B24A33" w:rsidRDefault="00C2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1F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46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6F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0F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E4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72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969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AB970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A68CCF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E3386E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0F37E1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8F2FCB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813D03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4E433" w:rsidR="006E49F3" w:rsidRPr="00B24A33" w:rsidRDefault="00C2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8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4A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89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FA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298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0E7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37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B67DF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3079D6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C471E4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42012E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43EAB8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7000E3" w:rsidR="006E49F3" w:rsidRPr="00B24A33" w:rsidRDefault="00C2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6B5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C9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EF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22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40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06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EC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E5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E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E5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