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D854DF" w:rsidR="00563B6E" w:rsidRPr="00B24A33" w:rsidRDefault="00B02E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DC806B" w:rsidR="00563B6E" w:rsidRPr="00B24A33" w:rsidRDefault="00B02E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B443CB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78307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1A2980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F61FBB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7922B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EBC1FD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C8862" w:rsidR="00C11CD7" w:rsidRPr="00B24A33" w:rsidRDefault="00B02E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3766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BC1A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6D2F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01367E" w:rsidR="002113B7" w:rsidRPr="00B24A33" w:rsidRDefault="00B0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769B85" w:rsidR="002113B7" w:rsidRPr="00B24A33" w:rsidRDefault="00B0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3B9FF" w:rsidR="002113B7" w:rsidRPr="00B24A33" w:rsidRDefault="00B0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22835" w:rsidR="002113B7" w:rsidRPr="00B24A33" w:rsidRDefault="00B02E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626B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4A03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CD1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058751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37390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233B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D0D3C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D41C64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FF030B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1BCCCA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67E482E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F1355C4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7E01540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7F4328A" w:rsidR="002113B7" w:rsidRPr="00B24A33" w:rsidRDefault="00B02E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521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2476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8C24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A3BF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CE0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9C2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3B3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A76430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F3C388C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0100E2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927B77B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07168EB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0840241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5E0463" w:rsidR="002113B7" w:rsidRPr="00B24A33" w:rsidRDefault="00B02E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BB8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520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8BCC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B6D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2FA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574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DB2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B1C7D5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CA22454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BF01BB2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60DCFF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81E1BE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B7A50E3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FD8AE6" w:rsidR="006E49F3" w:rsidRPr="00B24A33" w:rsidRDefault="00B02E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4C1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8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6361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AD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BE0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DF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C68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4541B1E" w:rsidR="006E49F3" w:rsidRPr="00B24A33" w:rsidRDefault="00B0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2AD0257" w:rsidR="006E49F3" w:rsidRPr="00B24A33" w:rsidRDefault="00B0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E965B8" w:rsidR="006E49F3" w:rsidRPr="00B24A33" w:rsidRDefault="00B0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0FD2F1" w:rsidR="006E49F3" w:rsidRPr="00B24A33" w:rsidRDefault="00B0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C0AE2AC" w:rsidR="006E49F3" w:rsidRPr="00B24A33" w:rsidRDefault="00B0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7BA7D62" w:rsidR="006E49F3" w:rsidRPr="00B24A33" w:rsidRDefault="00B02E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7362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A11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3F8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F01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1C6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69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691C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91D7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2E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2E25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2023-07-05T20:03:00.0000000Z</dcterms:modified>
</coreProperties>
</file>