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281AD6" w:rsidR="00563B6E" w:rsidRPr="00B24A33" w:rsidRDefault="008761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7DCBD" w:rsidR="00563B6E" w:rsidRPr="00B24A33" w:rsidRDefault="008761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B2EEA2" w:rsidR="00C11CD7" w:rsidRPr="00B24A33" w:rsidRDefault="0087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60386F" w:rsidR="00C11CD7" w:rsidRPr="00B24A33" w:rsidRDefault="0087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808134" w:rsidR="00C11CD7" w:rsidRPr="00B24A33" w:rsidRDefault="0087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4D7BA6" w:rsidR="00C11CD7" w:rsidRPr="00B24A33" w:rsidRDefault="0087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C05363" w:rsidR="00C11CD7" w:rsidRPr="00B24A33" w:rsidRDefault="0087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0D412" w:rsidR="00C11CD7" w:rsidRPr="00B24A33" w:rsidRDefault="0087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1E4E8" w:rsidR="00C11CD7" w:rsidRPr="00B24A33" w:rsidRDefault="008761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4C1B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FE12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53FC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5FBB99" w:rsidR="002113B7" w:rsidRPr="00B24A33" w:rsidRDefault="008761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FE265E" w:rsidR="002113B7" w:rsidRPr="00B24A33" w:rsidRDefault="008761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F3BC3" w:rsidR="002113B7" w:rsidRPr="00B24A33" w:rsidRDefault="008761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52F64D" w:rsidR="002113B7" w:rsidRPr="00B24A33" w:rsidRDefault="008761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D05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1F2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F9E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3DA39F" w:rsidR="002113B7" w:rsidRPr="00B24A33" w:rsidRDefault="0087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812AC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F46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BF8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33D87C" w:rsidR="002113B7" w:rsidRPr="00B24A33" w:rsidRDefault="0087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2C5BB7" w:rsidR="002113B7" w:rsidRPr="00B24A33" w:rsidRDefault="0087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EC852D" w:rsidR="002113B7" w:rsidRPr="00B24A33" w:rsidRDefault="0087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2EF341" w:rsidR="002113B7" w:rsidRPr="00B24A33" w:rsidRDefault="0087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B7F25F" w:rsidR="002113B7" w:rsidRPr="00B24A33" w:rsidRDefault="0087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5BF4A7F" w:rsidR="002113B7" w:rsidRPr="00B24A33" w:rsidRDefault="0087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41FE38" w:rsidR="002113B7" w:rsidRPr="00B24A33" w:rsidRDefault="008761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050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C74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BDC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36E2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DA2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99B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C27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AC7C09" w:rsidR="002113B7" w:rsidRPr="00B24A33" w:rsidRDefault="0087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6BB4CEA" w:rsidR="002113B7" w:rsidRPr="00B24A33" w:rsidRDefault="0087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37B87F" w:rsidR="002113B7" w:rsidRPr="00B24A33" w:rsidRDefault="0087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9E2673" w:rsidR="002113B7" w:rsidRPr="00B24A33" w:rsidRDefault="0087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6CD009" w:rsidR="002113B7" w:rsidRPr="00B24A33" w:rsidRDefault="0087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2CC4A4" w:rsidR="002113B7" w:rsidRPr="00B24A33" w:rsidRDefault="0087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EDFD3B" w:rsidR="002113B7" w:rsidRPr="00B24A33" w:rsidRDefault="008761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1F2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825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ADC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35E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75B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807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188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1553BF" w:rsidR="006E49F3" w:rsidRPr="00B24A33" w:rsidRDefault="0087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563EFC" w:rsidR="006E49F3" w:rsidRPr="00B24A33" w:rsidRDefault="0087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041C6F" w:rsidR="006E49F3" w:rsidRPr="00B24A33" w:rsidRDefault="0087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FA033D" w:rsidR="006E49F3" w:rsidRPr="00B24A33" w:rsidRDefault="0087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E7C65A" w:rsidR="006E49F3" w:rsidRPr="00B24A33" w:rsidRDefault="0087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1D382B9" w:rsidR="006E49F3" w:rsidRPr="00B24A33" w:rsidRDefault="0087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398BF7" w:rsidR="006E49F3" w:rsidRPr="00B24A33" w:rsidRDefault="008761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3AA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BB1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C3C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5B1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B12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4AC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BB3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E39A8D" w:rsidR="006E49F3" w:rsidRPr="00B24A33" w:rsidRDefault="0087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7432B8" w:rsidR="006E49F3" w:rsidRPr="00B24A33" w:rsidRDefault="0087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3B578B" w:rsidR="006E49F3" w:rsidRPr="00B24A33" w:rsidRDefault="0087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9322BE" w:rsidR="006E49F3" w:rsidRPr="00B24A33" w:rsidRDefault="0087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C7D4B5F" w:rsidR="006E49F3" w:rsidRPr="00B24A33" w:rsidRDefault="0087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961C169" w:rsidR="006E49F3" w:rsidRPr="00B24A33" w:rsidRDefault="008761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4FC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AD0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CA7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9A2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A89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C14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459A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DE8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61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6158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2023-07-05T20:08:00.0000000Z</dcterms:modified>
</coreProperties>
</file>