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AA0DF" w:rsidR="00563B6E" w:rsidRPr="00B24A33" w:rsidRDefault="005908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B034D" w:rsidR="00563B6E" w:rsidRPr="00B24A33" w:rsidRDefault="005908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41534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57AE2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7FA1E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4F788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CD9A2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28FDD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DC2C" w:rsidR="00C11CD7" w:rsidRPr="00B24A33" w:rsidRDefault="00590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A7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BDF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24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E60046" w:rsidR="002113B7" w:rsidRPr="00B24A33" w:rsidRDefault="00590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4F139" w:rsidR="002113B7" w:rsidRPr="00B24A33" w:rsidRDefault="00590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9C68C" w:rsidR="002113B7" w:rsidRPr="00B24A33" w:rsidRDefault="00590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88718" w:rsidR="002113B7" w:rsidRPr="00B24A33" w:rsidRDefault="00590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C8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801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895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BCC2F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FE6D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2E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536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39003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77C312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F4829D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2C21A5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72235E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9D0547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1BED2" w:rsidR="002113B7" w:rsidRPr="00B24A33" w:rsidRDefault="00590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89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33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37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3C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37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05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D25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C447D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31FE9B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0155FE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6D3316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6C6D44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918F70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2C301" w:rsidR="002113B7" w:rsidRPr="00B24A33" w:rsidRDefault="00590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AC5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14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CD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DC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88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88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FB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71059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459689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D29D05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44B271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EA572E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2D7B31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09695" w:rsidR="006E49F3" w:rsidRPr="00B24A33" w:rsidRDefault="00590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AE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CE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E8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E4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F6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BE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D8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AAE36" w:rsidR="006E49F3" w:rsidRPr="00B24A33" w:rsidRDefault="00590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0D6DC7" w:rsidR="006E49F3" w:rsidRPr="00B24A33" w:rsidRDefault="00590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C8F34E" w:rsidR="006E49F3" w:rsidRPr="00B24A33" w:rsidRDefault="00590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0A1CEC" w:rsidR="006E49F3" w:rsidRPr="00B24A33" w:rsidRDefault="00590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4852BD" w:rsidR="006E49F3" w:rsidRPr="00B24A33" w:rsidRDefault="00590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ACE6B4" w:rsidR="006E49F3" w:rsidRPr="00B24A33" w:rsidRDefault="00590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F9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A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92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AE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43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AE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1B6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92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8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855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