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12ACF" w:rsidR="00563B6E" w:rsidRPr="00B24A33" w:rsidRDefault="00166B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59D2C6" w:rsidR="00563B6E" w:rsidRPr="00B24A33" w:rsidRDefault="00166B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7B00A7" w:rsidR="00C11CD7" w:rsidRPr="00B24A33" w:rsidRDefault="00166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A4860" w:rsidR="00C11CD7" w:rsidRPr="00B24A33" w:rsidRDefault="00166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0253D" w:rsidR="00C11CD7" w:rsidRPr="00B24A33" w:rsidRDefault="00166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66B16" w:rsidR="00C11CD7" w:rsidRPr="00B24A33" w:rsidRDefault="00166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D63A3F" w:rsidR="00C11CD7" w:rsidRPr="00B24A33" w:rsidRDefault="00166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C6913" w:rsidR="00C11CD7" w:rsidRPr="00B24A33" w:rsidRDefault="00166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C570A" w:rsidR="00C11CD7" w:rsidRPr="00B24A33" w:rsidRDefault="00166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F7B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B5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F24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D0F1E" w:rsidR="002113B7" w:rsidRPr="00B24A33" w:rsidRDefault="00166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DF5A1" w:rsidR="002113B7" w:rsidRPr="00B24A33" w:rsidRDefault="00166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B86F2B" w:rsidR="002113B7" w:rsidRPr="00B24A33" w:rsidRDefault="00166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66F2E" w:rsidR="002113B7" w:rsidRPr="00B24A33" w:rsidRDefault="00166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FD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4A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81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3AB77" w:rsidR="002113B7" w:rsidRPr="00B24A33" w:rsidRDefault="00166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CD4F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8D8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44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D10CA" w:rsidR="002113B7" w:rsidRPr="00B24A33" w:rsidRDefault="00166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A6B928" w:rsidR="002113B7" w:rsidRPr="00B24A33" w:rsidRDefault="00166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F12C10" w:rsidR="002113B7" w:rsidRPr="00B24A33" w:rsidRDefault="00166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DBD821" w:rsidR="002113B7" w:rsidRPr="00B24A33" w:rsidRDefault="00166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3C16F1" w:rsidR="002113B7" w:rsidRPr="00B24A33" w:rsidRDefault="00166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1BDE44" w:rsidR="002113B7" w:rsidRPr="00B24A33" w:rsidRDefault="00166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6DDFA" w:rsidR="002113B7" w:rsidRPr="00B24A33" w:rsidRDefault="00166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9E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19F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341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FF4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8F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2AA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0E9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00B5C" w:rsidR="002113B7" w:rsidRPr="00B24A33" w:rsidRDefault="00166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6A786C" w:rsidR="002113B7" w:rsidRPr="00B24A33" w:rsidRDefault="00166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656C6D" w:rsidR="002113B7" w:rsidRPr="00B24A33" w:rsidRDefault="00166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93C1BE" w:rsidR="002113B7" w:rsidRPr="00B24A33" w:rsidRDefault="00166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C238ED" w:rsidR="002113B7" w:rsidRPr="00B24A33" w:rsidRDefault="00166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E4E1ED" w:rsidR="002113B7" w:rsidRPr="00B24A33" w:rsidRDefault="00166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A9784E" w:rsidR="002113B7" w:rsidRPr="00B24A33" w:rsidRDefault="00166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00A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9A9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FD5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C7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EB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BC0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791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B6F73C" w:rsidR="006E49F3" w:rsidRPr="00B24A33" w:rsidRDefault="00166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222C62" w:rsidR="006E49F3" w:rsidRPr="00B24A33" w:rsidRDefault="00166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C34B47" w:rsidR="006E49F3" w:rsidRPr="00B24A33" w:rsidRDefault="00166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0CD95A" w:rsidR="006E49F3" w:rsidRPr="00B24A33" w:rsidRDefault="00166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39F3F0" w:rsidR="006E49F3" w:rsidRPr="00B24A33" w:rsidRDefault="00166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721691" w:rsidR="006E49F3" w:rsidRPr="00B24A33" w:rsidRDefault="00166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3037D" w:rsidR="006E49F3" w:rsidRPr="00B24A33" w:rsidRDefault="00166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376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D7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2BB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FB1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500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D89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89B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3C2AC" w:rsidR="006E49F3" w:rsidRPr="00B24A33" w:rsidRDefault="00166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282900" w:rsidR="006E49F3" w:rsidRPr="00B24A33" w:rsidRDefault="00166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FFAB7B" w:rsidR="006E49F3" w:rsidRPr="00B24A33" w:rsidRDefault="00166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FE6605" w:rsidR="006E49F3" w:rsidRPr="00B24A33" w:rsidRDefault="00166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9E116B" w:rsidR="006E49F3" w:rsidRPr="00B24A33" w:rsidRDefault="00166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932BEA" w:rsidR="006E49F3" w:rsidRPr="00B24A33" w:rsidRDefault="00166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52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00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B9B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26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C9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0EF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089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899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B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B32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A1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2024-06-10T21:30:00.0000000Z</dcterms:modified>
</coreProperties>
</file>