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283FC" w:rsidR="00563B6E" w:rsidRPr="00B24A33" w:rsidRDefault="00121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D0C21" w:rsidR="00563B6E" w:rsidRPr="00B24A33" w:rsidRDefault="001213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FC6648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20FC4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B51EF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F7E05F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B2714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809F4E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0024D" w:rsidR="00C11CD7" w:rsidRPr="00B24A33" w:rsidRDefault="00121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73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D0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89F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AC06B" w:rsidR="002113B7" w:rsidRPr="00B24A33" w:rsidRDefault="00121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D5AD5" w:rsidR="002113B7" w:rsidRPr="00B24A33" w:rsidRDefault="00121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4B1DC" w:rsidR="002113B7" w:rsidRPr="00B24A33" w:rsidRDefault="00121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A3BAB" w:rsidR="002113B7" w:rsidRPr="00B24A33" w:rsidRDefault="00121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D49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08C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ED8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43321A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0627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282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300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1E312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4A0929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EDE1DB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8052FD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F0C3BB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1CD23D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3240F" w:rsidR="002113B7" w:rsidRPr="00B24A33" w:rsidRDefault="00121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0D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E6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FE6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FC7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1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BA4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DB4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76463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3569C9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FB1994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B8D801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D4C4DA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ED0C97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D0D8F2" w:rsidR="002113B7" w:rsidRPr="00B24A33" w:rsidRDefault="00121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31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82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111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438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90A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8E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1FB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BC262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A6987A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38FEEE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D22575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6CFE33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2259B8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B54259" w:rsidR="006E49F3" w:rsidRPr="00B24A33" w:rsidRDefault="00121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CD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46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8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F3E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0B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8D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F2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3DC154" w:rsidR="006E49F3" w:rsidRPr="00B24A33" w:rsidRDefault="00121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C5A6D1" w:rsidR="006E49F3" w:rsidRPr="00B24A33" w:rsidRDefault="00121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FFD722" w:rsidR="006E49F3" w:rsidRPr="00B24A33" w:rsidRDefault="00121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3E7130" w:rsidR="006E49F3" w:rsidRPr="00B24A33" w:rsidRDefault="00121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701802" w:rsidR="006E49F3" w:rsidRPr="00B24A33" w:rsidRDefault="00121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A9393B" w:rsidR="006E49F3" w:rsidRPr="00B24A33" w:rsidRDefault="00121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9E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E9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9D7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D2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0667A" w:rsidR="006E49F3" w:rsidRPr="00B24A33" w:rsidRDefault="001213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619B9" w:rsidR="006E49F3" w:rsidRPr="00B24A33" w:rsidRDefault="001213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54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29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13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1344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2023-07-05T22:06:00.0000000Z</dcterms:modified>
</coreProperties>
</file>