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410AE8" w:rsidR="00563B6E" w:rsidRPr="00B24A33" w:rsidRDefault="001B1B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9D6C9B" w:rsidR="00563B6E" w:rsidRPr="00B24A33" w:rsidRDefault="001B1B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459BFC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E23820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11395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5FC354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A3CD6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6D731D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76F5" w:rsidR="00C11CD7" w:rsidRPr="00B24A33" w:rsidRDefault="001B1B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C5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48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9823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9A6467" w:rsidR="002113B7" w:rsidRPr="00B24A33" w:rsidRDefault="001B1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499053" w:rsidR="002113B7" w:rsidRPr="00B24A33" w:rsidRDefault="001B1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AB0F28" w:rsidR="002113B7" w:rsidRPr="00B24A33" w:rsidRDefault="001B1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E1B3B3" w:rsidR="002113B7" w:rsidRPr="00B24A33" w:rsidRDefault="001B1B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C7B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A8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2F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4770DB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153285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7126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787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08DE5D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5E13E2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F2EF00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38CF93F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F9A5301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D3FFB1D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0684D" w:rsidR="002113B7" w:rsidRPr="00B24A33" w:rsidRDefault="001B1B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75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2D9A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7B3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42B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F0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914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E2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B5D9C0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D55980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D612F84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FD31EE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08B039F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B38231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65A1C" w:rsidR="002113B7" w:rsidRPr="00B24A33" w:rsidRDefault="001B1B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6F5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74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68A6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125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16C2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968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BC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925CF3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8AE90D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BA0A74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493176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A20C5D3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C363DE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3D32F" w:rsidR="006E49F3" w:rsidRPr="00B24A33" w:rsidRDefault="001B1B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4A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1B6B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2FB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B4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21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DB2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69B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DBF70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B9E4E9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7A3D3D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415DD7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BCAA398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6A4E30" w:rsidR="006E49F3" w:rsidRPr="00B24A33" w:rsidRDefault="001B1B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92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061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FA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8C3C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B9C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F2C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66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8C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1B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1BEF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5C1D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