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8B2B2" w:rsidR="00563B6E" w:rsidRPr="00B24A33" w:rsidRDefault="00FD23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A7F78" w:rsidR="00563B6E" w:rsidRPr="00B24A33" w:rsidRDefault="00FD23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24CF7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12520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0EF81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BFF34B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2B6EC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A3C45C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84D51" w:rsidR="00C11CD7" w:rsidRPr="00B24A33" w:rsidRDefault="00FD2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890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E29B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81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2DE6A" w:rsidR="002113B7" w:rsidRPr="00B24A33" w:rsidRDefault="00FD2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FA64A" w:rsidR="002113B7" w:rsidRPr="00B24A33" w:rsidRDefault="00FD2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0D6CE" w:rsidR="002113B7" w:rsidRPr="00B24A33" w:rsidRDefault="00FD2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41468" w:rsidR="002113B7" w:rsidRPr="00B24A33" w:rsidRDefault="00FD2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B5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29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18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4AF37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B7B2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D5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6FB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C5026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26F793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3BA94D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48BB5D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4C7D75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E80DA1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CFC21" w:rsidR="002113B7" w:rsidRPr="00B24A33" w:rsidRDefault="00FD2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8BB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C946D4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6DAD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8A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75B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FA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17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AA29E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BD67C5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AE807D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71B6B8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7CC3D7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F60C8C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AAF1B8" w:rsidR="002113B7" w:rsidRPr="00B24A33" w:rsidRDefault="00FD2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8D6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2D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842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7B8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1F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C1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7E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7BB38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00A97F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DF6AB3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4D51DB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679B5C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83875F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CB206" w:rsidR="006E49F3" w:rsidRPr="00B24A33" w:rsidRDefault="00FD2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462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732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D1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A2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FD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ED2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66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DF02D" w:rsidR="006E49F3" w:rsidRPr="00B24A33" w:rsidRDefault="00FD2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644FD1" w:rsidR="006E49F3" w:rsidRPr="00B24A33" w:rsidRDefault="00FD2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B3FA84" w:rsidR="006E49F3" w:rsidRPr="00B24A33" w:rsidRDefault="00FD2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83F0FF" w:rsidR="006E49F3" w:rsidRPr="00B24A33" w:rsidRDefault="00FD2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35274D" w:rsidR="006E49F3" w:rsidRPr="00B24A33" w:rsidRDefault="00FD2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585444" w:rsidR="006E49F3" w:rsidRPr="00B24A33" w:rsidRDefault="00FD2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B4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3C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6B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9E7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15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19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A5A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B4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23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2357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