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DD69A" w:rsidR="00563B6E" w:rsidRPr="00B24A33" w:rsidRDefault="00572F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8357F" w:rsidR="00563B6E" w:rsidRPr="00B24A33" w:rsidRDefault="00572F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FB583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C8566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CD74C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5E65B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379C6E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C7720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13160" w:rsidR="00C11CD7" w:rsidRPr="00B24A33" w:rsidRDefault="00572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94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39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14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5E941" w:rsidR="002113B7" w:rsidRPr="00B24A33" w:rsidRDefault="00572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54EFE" w:rsidR="002113B7" w:rsidRPr="00B24A33" w:rsidRDefault="00572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23EC1" w:rsidR="002113B7" w:rsidRPr="00B24A33" w:rsidRDefault="00572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5110B" w:rsidR="002113B7" w:rsidRPr="00B24A33" w:rsidRDefault="00572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3F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86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B27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DA6AA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E342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2E6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BA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C7DBD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E953A1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3A0077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542E0E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556DB7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261DF7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068F5" w:rsidR="002113B7" w:rsidRPr="00B24A33" w:rsidRDefault="00572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0A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A2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0D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7B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EE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83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73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340C0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FFFC04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D42857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0F1480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5B10AD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83FA81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40399" w:rsidR="002113B7" w:rsidRPr="00B24A33" w:rsidRDefault="00572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7D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5610C" w:rsidR="005157D3" w:rsidRPr="00B24A33" w:rsidRDefault="00572F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64B01C80" w14:textId="171C7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23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B8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E0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AC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540B5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D9CF8B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7CDA58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90371F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0A897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6D1958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49AF0" w:rsidR="006E49F3" w:rsidRPr="00B24A33" w:rsidRDefault="00572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502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BD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14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F9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07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20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8C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24810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55ED45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C4CF5F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4A226D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3E0B3B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899769" w:rsidR="006E49F3" w:rsidRPr="00B24A33" w:rsidRDefault="00572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2AC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635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C1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542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76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1A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24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2C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F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F9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2024-06-11T23:30:00.0000000Z</dcterms:modified>
</coreProperties>
</file>