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4BFD20" w:rsidR="00563B6E" w:rsidRPr="00B24A33" w:rsidRDefault="00821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8F058" w:rsidR="00563B6E" w:rsidRPr="00B24A33" w:rsidRDefault="00821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07B17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05EC4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AE5DE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100B17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EBB6F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8C211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E826" w:rsidR="00C11CD7" w:rsidRPr="00B24A33" w:rsidRDefault="0082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92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E6C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0A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A84E3A" w:rsidR="002113B7" w:rsidRPr="00B24A33" w:rsidRDefault="0082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4BD8BD" w:rsidR="002113B7" w:rsidRPr="00B24A33" w:rsidRDefault="0082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22321" w:rsidR="002113B7" w:rsidRPr="00B24A33" w:rsidRDefault="0082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55818F" w:rsidR="002113B7" w:rsidRPr="00B24A33" w:rsidRDefault="0082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DB4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95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E7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FA626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BC6B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5A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57F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2CCE4A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02DB2C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041EBD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900A25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E7F941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68F35E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195A9" w:rsidR="002113B7" w:rsidRPr="00B24A33" w:rsidRDefault="0082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2C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F0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1BF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1F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22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D1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75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99BC8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B85DCC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3F4779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FF8741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6B6202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555E62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2961B" w:rsidR="002113B7" w:rsidRPr="00B24A33" w:rsidRDefault="0082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5A1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F35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5B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4A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9B8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12A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955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3CBEA4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F09E1D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2E52B7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F11AE7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319FC2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C489DE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76C708" w:rsidR="006E49F3" w:rsidRPr="00B24A33" w:rsidRDefault="0082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6A8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EE6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7F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1E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A9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9C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E5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C42E6" w:rsidR="006E49F3" w:rsidRPr="00B24A33" w:rsidRDefault="0082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A5D5FF" w:rsidR="006E49F3" w:rsidRPr="00B24A33" w:rsidRDefault="0082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FFF327" w:rsidR="006E49F3" w:rsidRPr="00B24A33" w:rsidRDefault="0082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A5EDDE" w:rsidR="006E49F3" w:rsidRPr="00B24A33" w:rsidRDefault="0082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2D389F" w:rsidR="006E49F3" w:rsidRPr="00B24A33" w:rsidRDefault="0082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7F4FDD" w:rsidR="006E49F3" w:rsidRPr="00B24A33" w:rsidRDefault="0082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60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D0CA97" w:rsidR="006E49F3" w:rsidRPr="00B24A33" w:rsidRDefault="008219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0F4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01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30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1F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27A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3C8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1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1957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2023-07-05T23:12:00.0000000Z</dcterms:modified>
</coreProperties>
</file>