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D5B9ED" w:rsidR="00563B6E" w:rsidRPr="00B24A33" w:rsidRDefault="00982A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73128B" w:rsidR="00563B6E" w:rsidRPr="00B24A33" w:rsidRDefault="00982A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C01530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DFF6A3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3D88E0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4C227A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7F30D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F48BB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15FBD" w:rsidR="00C11CD7" w:rsidRPr="00B24A33" w:rsidRDefault="00982A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B2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A5DB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66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264F8" w:rsidR="002113B7" w:rsidRPr="00B24A33" w:rsidRDefault="0098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72316" w:rsidR="002113B7" w:rsidRPr="00B24A33" w:rsidRDefault="0098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5979A" w:rsidR="002113B7" w:rsidRPr="00B24A33" w:rsidRDefault="0098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73D321" w:rsidR="002113B7" w:rsidRPr="00B24A33" w:rsidRDefault="00982A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A52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E5E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01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52EB89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429C2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25A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777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3658C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ED6D759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6D530F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238B06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6BFEB5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605296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958E5B" w:rsidR="002113B7" w:rsidRPr="00B24A33" w:rsidRDefault="00982A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B7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104E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86D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95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174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4D1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831E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7D33F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C010717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EE7A16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0BD757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F1B185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243BD8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9F4BF" w:rsidR="002113B7" w:rsidRPr="00B24A33" w:rsidRDefault="00982A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7FD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79B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E6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511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33F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18AA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CF1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CCB95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5FAA14C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735832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7045D6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77A145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59BE6E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A5650B" w:rsidR="006E49F3" w:rsidRPr="00B24A33" w:rsidRDefault="00982A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4B1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0AB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0B4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33F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728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EB59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22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69CCD1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C9D678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773D59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D2B2EC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10479A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002731" w:rsidR="006E49F3" w:rsidRPr="00B24A33" w:rsidRDefault="00982A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A7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E33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359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793A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6D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79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C69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1FF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2A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2AFE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