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14CA2" w:rsidR="00563B6E" w:rsidRPr="00B24A33" w:rsidRDefault="00FD6C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E5725" w:rsidR="00563B6E" w:rsidRPr="00B24A33" w:rsidRDefault="00FD6C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732ED5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CE21A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6F67E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BB0F4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B7A4E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679E5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A51A4" w:rsidR="00C11CD7" w:rsidRPr="00B24A33" w:rsidRDefault="00FD6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21E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CB0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AC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0C03F1" w:rsidR="002113B7" w:rsidRPr="00B24A33" w:rsidRDefault="00FD6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54F33" w:rsidR="002113B7" w:rsidRPr="00B24A33" w:rsidRDefault="00FD6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16FC3" w:rsidR="002113B7" w:rsidRPr="00B24A33" w:rsidRDefault="00FD6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075BC" w:rsidR="002113B7" w:rsidRPr="00B24A33" w:rsidRDefault="00FD6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66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74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5B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919CD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A4C5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E93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17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423A2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F07944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67C596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33D46F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0F1508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5FC7A7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1A9F4" w:rsidR="002113B7" w:rsidRPr="00B24A33" w:rsidRDefault="00FD6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7B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8F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3B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699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6A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B0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1A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AE0B1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36A269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3ABAEE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D825F4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B56E6E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FCEFD8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2D982" w:rsidR="002113B7" w:rsidRPr="00B24A33" w:rsidRDefault="00FD6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AB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19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22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4B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5A2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9E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F2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1116BE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3A1658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4E9B1A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F5B47E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A7CCDB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317492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3900F" w:rsidR="006E49F3" w:rsidRPr="00B24A33" w:rsidRDefault="00FD6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24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7E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12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A0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AB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51E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A5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18646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EF0193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4CD69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CBF2E5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9301D9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7C46F5" w:rsidR="006E49F3" w:rsidRPr="00B24A33" w:rsidRDefault="00FD6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76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191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C5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18F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322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BAC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B0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E9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6C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6CB6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