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29527" w:rsidR="00563B6E" w:rsidRPr="00B24A33" w:rsidRDefault="00E41C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37303" w:rsidR="00563B6E" w:rsidRPr="00B24A33" w:rsidRDefault="00E41C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39C05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AEB44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F80A0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AD5E5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21693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B8E2F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1097" w:rsidR="00C11CD7" w:rsidRPr="00B24A33" w:rsidRDefault="00E4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03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68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74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BEC28E" w:rsidR="002113B7" w:rsidRPr="00B24A33" w:rsidRDefault="00E4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9DDB1" w:rsidR="002113B7" w:rsidRPr="00B24A33" w:rsidRDefault="00E4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B8ED8" w:rsidR="002113B7" w:rsidRPr="00B24A33" w:rsidRDefault="00E4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56C51" w:rsidR="002113B7" w:rsidRPr="00B24A33" w:rsidRDefault="00E4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90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9B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6C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42CC2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DCA8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3A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95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71C6B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F9FC6D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07AA0E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2311F7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5964FD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A93D72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35DBE" w:rsidR="002113B7" w:rsidRPr="00B24A33" w:rsidRDefault="00E4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A0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5D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13D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53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43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72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04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07C64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2619CC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27064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5BF325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3DF27D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DDCE8C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0177C" w:rsidR="002113B7" w:rsidRPr="00B24A33" w:rsidRDefault="00E4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0E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87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E9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B9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C8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9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1B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6935D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EAEAC9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235BF2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F9BE0C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CD91CD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36736A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D9975" w:rsidR="006E49F3" w:rsidRPr="00B24A33" w:rsidRDefault="00E4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03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DD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8B4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CB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F1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68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4D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9AD6C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3CDE18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507192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AC93AF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4521BE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C6799E" w:rsidR="006E49F3" w:rsidRPr="00B24A33" w:rsidRDefault="00E4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64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EE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0F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1D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A5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C3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45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5A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C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C1A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2024-06-12T04:13:00.0000000Z</dcterms:modified>
</coreProperties>
</file>