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B4C0D" w:rsidR="00563B6E" w:rsidRPr="00B24A33" w:rsidRDefault="00EA5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E98E3" w:rsidR="00563B6E" w:rsidRPr="00B24A33" w:rsidRDefault="00EA5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D9DD7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28DB64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9473C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E71EB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8975D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78F82B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5CE8E" w:rsidR="00C11CD7" w:rsidRPr="00B24A33" w:rsidRDefault="00EA5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C1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653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E5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D9509A" w:rsidR="002113B7" w:rsidRPr="00B24A33" w:rsidRDefault="00EA5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AF1199" w:rsidR="002113B7" w:rsidRPr="00B24A33" w:rsidRDefault="00EA5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E90338" w:rsidR="002113B7" w:rsidRPr="00B24A33" w:rsidRDefault="00EA5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AA66F" w:rsidR="002113B7" w:rsidRPr="00B24A33" w:rsidRDefault="00EA5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39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D5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08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DF286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142D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D5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FB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EC415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969C33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84483D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445982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57C54D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B6EB85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202F6" w:rsidR="002113B7" w:rsidRPr="00B24A33" w:rsidRDefault="00EA5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50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F30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43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AA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8E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763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184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3D1C7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D4BC19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3550B3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AB5CD7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DFAC97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A192B0E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E5A819" w:rsidR="002113B7" w:rsidRPr="00B24A33" w:rsidRDefault="00EA5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3A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40D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658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156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CD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58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6E8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4DD0D0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9251FA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EB03B2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E777BB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295C28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E144E0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74171" w:rsidR="006E49F3" w:rsidRPr="00B24A33" w:rsidRDefault="00EA5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509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FC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F98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8E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14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BF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69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FA28A3" w:rsidR="006E49F3" w:rsidRPr="00B24A33" w:rsidRDefault="00EA5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E397C6" w:rsidR="006E49F3" w:rsidRPr="00B24A33" w:rsidRDefault="00EA5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7D8A1A" w:rsidR="006E49F3" w:rsidRPr="00B24A33" w:rsidRDefault="00EA5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211669" w:rsidR="006E49F3" w:rsidRPr="00B24A33" w:rsidRDefault="00EA5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E757B4" w:rsidR="006E49F3" w:rsidRPr="00B24A33" w:rsidRDefault="00EA5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2A50FC" w:rsidR="006E49F3" w:rsidRPr="00B24A33" w:rsidRDefault="00EA5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5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5C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425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80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59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1C5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1B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DD4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5DD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