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FB8F2" w:rsidR="00D930ED" w:rsidRPr="00EA69E9" w:rsidRDefault="00897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F11A1" w:rsidR="00D930ED" w:rsidRPr="00790574" w:rsidRDefault="00897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DD06F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896E0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C42C2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A28F9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84C23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8752B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7ED68" w:rsidR="00B87ED3" w:rsidRPr="00FC7F6A" w:rsidRDefault="00897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42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21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BF0D3" w:rsidR="00B87ED3" w:rsidRPr="00D44524" w:rsidRDefault="00897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406C2" w:rsidR="00B87ED3" w:rsidRPr="00D44524" w:rsidRDefault="00897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84753" w:rsidR="00B87ED3" w:rsidRPr="00D44524" w:rsidRDefault="00897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12CFE" w:rsidR="00B87ED3" w:rsidRPr="00D44524" w:rsidRDefault="00897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DB7AA" w:rsidR="00B87ED3" w:rsidRPr="00D44524" w:rsidRDefault="00897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A5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EB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BD973" w:rsidR="000B5588" w:rsidRPr="00EA69E9" w:rsidRDefault="008976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43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51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7C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BC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C5C1B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8DDB7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C0689F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3ED55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7E21D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0EFF9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FBE09" w:rsidR="000B5588" w:rsidRPr="00D44524" w:rsidRDefault="00897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66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E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A5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4B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A5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2E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A3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500BF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0ECD2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7C1C5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1A58F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07E89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493EA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2E80A" w:rsidR="00846B8B" w:rsidRPr="00D44524" w:rsidRDefault="00897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A7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A1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1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94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34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B7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C9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400CE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C2F9F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47C5D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70943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DABC7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5D9EE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3F7A7" w:rsidR="007A5870" w:rsidRPr="00D44524" w:rsidRDefault="00897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FB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BD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3D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B2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39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66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08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4A258" w:rsidR="0021795A" w:rsidRPr="00D44524" w:rsidRDefault="00897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1496B" w:rsidR="0021795A" w:rsidRPr="00D44524" w:rsidRDefault="00897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ADE9A" w:rsidR="0021795A" w:rsidRPr="00D44524" w:rsidRDefault="00897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07AC5" w:rsidR="0021795A" w:rsidRPr="00D44524" w:rsidRDefault="00897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36CBA" w:rsidR="0021795A" w:rsidRPr="00D44524" w:rsidRDefault="00897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75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8E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D911F" w:rsidR="00DF25F7" w:rsidRPr="00EA69E9" w:rsidRDefault="008976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A6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A7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2C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EC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80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F1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61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