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854D7" w:rsidR="00D930ED" w:rsidRPr="00EA69E9" w:rsidRDefault="000A17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B11B9" w:rsidR="00D930ED" w:rsidRPr="00790574" w:rsidRDefault="000A17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22E5D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A8842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71627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03DFE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1F105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1315C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A11E8" w:rsidR="00B87ED3" w:rsidRPr="00FC7F6A" w:rsidRDefault="000A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3B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C2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58A6C" w:rsidR="00B87ED3" w:rsidRPr="00D44524" w:rsidRDefault="000A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1F4F6" w:rsidR="00B87ED3" w:rsidRPr="00D44524" w:rsidRDefault="000A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20940" w:rsidR="00B87ED3" w:rsidRPr="00D44524" w:rsidRDefault="000A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3C4B4" w:rsidR="00B87ED3" w:rsidRPr="00D44524" w:rsidRDefault="000A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87563" w:rsidR="00B87ED3" w:rsidRPr="00D44524" w:rsidRDefault="000A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72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6F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18FEE" w:rsidR="000B5588" w:rsidRPr="00EA69E9" w:rsidRDefault="000A17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F7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9A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E0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C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63485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B0AB2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6DE38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16905E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70482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5179D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FEFAC" w:rsidR="000B5588" w:rsidRPr="00D44524" w:rsidRDefault="000A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9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62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7D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D3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4D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7D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DA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FA282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D2596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E9ED6C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E8EE5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E7997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25F92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8C8D1" w:rsidR="00846B8B" w:rsidRPr="00D44524" w:rsidRDefault="000A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A1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7A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63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CD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B7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94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CE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F1723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97F1E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472DB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026DF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90199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196A4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073A1" w:rsidR="007A5870" w:rsidRPr="00D44524" w:rsidRDefault="000A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77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E6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6F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00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F1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D0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09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BCA83" w:rsidR="0021795A" w:rsidRPr="00D44524" w:rsidRDefault="000A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DA9B3" w:rsidR="0021795A" w:rsidRPr="00D44524" w:rsidRDefault="000A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20A7E" w:rsidR="0021795A" w:rsidRPr="00D44524" w:rsidRDefault="000A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7AAA4" w:rsidR="0021795A" w:rsidRPr="00D44524" w:rsidRDefault="000A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71868" w:rsidR="0021795A" w:rsidRPr="00D44524" w:rsidRDefault="000A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5E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CE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4C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40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93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A1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02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BD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FB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1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178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