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8DFC2D" w:rsidR="00D930ED" w:rsidRPr="00EA69E9" w:rsidRDefault="00BB3C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A5764B" w:rsidR="00D930ED" w:rsidRPr="00790574" w:rsidRDefault="00BB3C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22DF3E" w:rsidR="00B87ED3" w:rsidRPr="00FC7F6A" w:rsidRDefault="00BB3C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087E0" w:rsidR="00B87ED3" w:rsidRPr="00FC7F6A" w:rsidRDefault="00BB3C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AA3D6D" w:rsidR="00B87ED3" w:rsidRPr="00FC7F6A" w:rsidRDefault="00BB3C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AE4A04" w:rsidR="00B87ED3" w:rsidRPr="00FC7F6A" w:rsidRDefault="00BB3C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B513A" w:rsidR="00B87ED3" w:rsidRPr="00FC7F6A" w:rsidRDefault="00BB3C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DD278A" w:rsidR="00B87ED3" w:rsidRPr="00FC7F6A" w:rsidRDefault="00BB3C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2C53E3" w:rsidR="00B87ED3" w:rsidRPr="00FC7F6A" w:rsidRDefault="00BB3C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B82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43A9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865AF8" w:rsidR="00B87ED3" w:rsidRPr="00D44524" w:rsidRDefault="00BB3C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5C18A7" w:rsidR="00B87ED3" w:rsidRPr="00D44524" w:rsidRDefault="00BB3C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83D83" w:rsidR="00B87ED3" w:rsidRPr="00D44524" w:rsidRDefault="00BB3C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102A07" w:rsidR="00B87ED3" w:rsidRPr="00D44524" w:rsidRDefault="00BB3C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236AB" w:rsidR="00B87ED3" w:rsidRPr="00D44524" w:rsidRDefault="00BB3C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D0D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D9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CC9DBD" w:rsidR="000B5588" w:rsidRPr="00EA69E9" w:rsidRDefault="00BB3C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3E01E" w:rsidR="000B5588" w:rsidRPr="00EA69E9" w:rsidRDefault="00BB3C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CA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90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D80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C4AA6" w:rsidR="000B5588" w:rsidRPr="00D44524" w:rsidRDefault="00BB3C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037F20" w:rsidR="000B5588" w:rsidRPr="00D44524" w:rsidRDefault="00BB3C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EEAF13" w:rsidR="000B5588" w:rsidRPr="00D44524" w:rsidRDefault="00BB3C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238F47" w:rsidR="000B5588" w:rsidRPr="00D44524" w:rsidRDefault="00BB3C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03438B" w:rsidR="000B5588" w:rsidRPr="00D44524" w:rsidRDefault="00BB3C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ED9C1" w:rsidR="000B5588" w:rsidRPr="00D44524" w:rsidRDefault="00BB3C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83D4B" w:rsidR="000B5588" w:rsidRPr="00D44524" w:rsidRDefault="00BB3C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88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309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F5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3C5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2E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4B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042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BB153C" w:rsidR="00846B8B" w:rsidRPr="00D44524" w:rsidRDefault="00BB3C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545627" w:rsidR="00846B8B" w:rsidRPr="00D44524" w:rsidRDefault="00BB3C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F1EF1" w:rsidR="00846B8B" w:rsidRPr="00D44524" w:rsidRDefault="00BB3C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D513B8" w:rsidR="00846B8B" w:rsidRPr="00D44524" w:rsidRDefault="00BB3C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993C8" w:rsidR="00846B8B" w:rsidRPr="00D44524" w:rsidRDefault="00BB3C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C64D1C" w:rsidR="00846B8B" w:rsidRPr="00D44524" w:rsidRDefault="00BB3C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DC28E7" w:rsidR="00846B8B" w:rsidRPr="00D44524" w:rsidRDefault="00BB3C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2A5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79D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62F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623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772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88E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A0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C89506" w:rsidR="007A5870" w:rsidRPr="00D44524" w:rsidRDefault="00BB3C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B1C7E5" w:rsidR="007A5870" w:rsidRPr="00D44524" w:rsidRDefault="00BB3C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EBF76" w:rsidR="007A5870" w:rsidRPr="00D44524" w:rsidRDefault="00BB3C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FC97F" w:rsidR="007A5870" w:rsidRPr="00D44524" w:rsidRDefault="00BB3C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BAA0B3" w:rsidR="007A5870" w:rsidRPr="00D44524" w:rsidRDefault="00BB3C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342DC9" w:rsidR="007A5870" w:rsidRPr="00D44524" w:rsidRDefault="00BB3C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684C9A" w:rsidR="007A5870" w:rsidRPr="00D44524" w:rsidRDefault="00BB3C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9E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4E6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B3E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1E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3C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CD4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F9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3B438B" w:rsidR="0021795A" w:rsidRPr="00D44524" w:rsidRDefault="00BB3C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F2A675" w:rsidR="0021795A" w:rsidRPr="00D44524" w:rsidRDefault="00BB3C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83988B" w:rsidR="0021795A" w:rsidRPr="00D44524" w:rsidRDefault="00BB3C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09A0D1" w:rsidR="0021795A" w:rsidRPr="00D44524" w:rsidRDefault="00BB3C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F9F6C2" w:rsidR="0021795A" w:rsidRPr="00D44524" w:rsidRDefault="00BB3C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D2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60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B0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8D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00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6B5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7C1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162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84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3C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3C7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2023-07-05T00:08:00.0000000Z</dcterms:modified>
</coreProperties>
</file>