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ECDA5" w:rsidR="00D930ED" w:rsidRPr="00EA69E9" w:rsidRDefault="00157F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A05038" w:rsidR="00D930ED" w:rsidRPr="00790574" w:rsidRDefault="00157F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94DDFC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B96F3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1E8A4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FE50F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ACD9B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F77F8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D9012" w:rsidR="00B87ED3" w:rsidRPr="00FC7F6A" w:rsidRDefault="00157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26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58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86545" w:rsidR="00B87ED3" w:rsidRPr="00D44524" w:rsidRDefault="00157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CB732" w:rsidR="00B87ED3" w:rsidRPr="00D44524" w:rsidRDefault="00157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D1892" w:rsidR="00B87ED3" w:rsidRPr="00D44524" w:rsidRDefault="00157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54518" w:rsidR="00B87ED3" w:rsidRPr="00D44524" w:rsidRDefault="00157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0AD81" w:rsidR="00B87ED3" w:rsidRPr="00D44524" w:rsidRDefault="00157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5C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CC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DC5F8" w:rsidR="000B5588" w:rsidRPr="00EA69E9" w:rsidRDefault="00157F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CD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D4314" w:rsidR="000B5588" w:rsidRPr="00EA69E9" w:rsidRDefault="00157F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87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8D1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93BF8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5B014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F0E60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13210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DD54F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D45BB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058E0" w:rsidR="000B5588" w:rsidRPr="00D44524" w:rsidRDefault="00157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0C4D4" w:rsidR="00846B8B" w:rsidRPr="00EA69E9" w:rsidRDefault="00157F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0B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73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A6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D0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90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E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AA793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831FE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88ADA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E9F0E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8AAF7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F6D52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9E6749" w:rsidR="00846B8B" w:rsidRPr="00D44524" w:rsidRDefault="00157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B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29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39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8A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39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1A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D3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CA3EC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B2562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93771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FB826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18584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34FAB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DC718" w:rsidR="007A5870" w:rsidRPr="00D44524" w:rsidRDefault="00157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96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5E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0D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85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BD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43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BD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6CFDA" w:rsidR="0021795A" w:rsidRPr="00D44524" w:rsidRDefault="00157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1F99D" w:rsidR="0021795A" w:rsidRPr="00D44524" w:rsidRDefault="00157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81732" w:rsidR="0021795A" w:rsidRPr="00D44524" w:rsidRDefault="00157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BBE91" w:rsidR="0021795A" w:rsidRPr="00D44524" w:rsidRDefault="00157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4DE78" w:rsidR="0021795A" w:rsidRPr="00D44524" w:rsidRDefault="00157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0E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CF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09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310C8" w:rsidR="00DF25F7" w:rsidRPr="00EA69E9" w:rsidRDefault="00157F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E7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AC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77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60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08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F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57F1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2024-06-09T12:03:00.0000000Z</dcterms:modified>
</coreProperties>
</file>