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FCFD00" w:rsidR="00D930ED" w:rsidRPr="00EA69E9" w:rsidRDefault="00AD68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0FAFF2" w:rsidR="00D930ED" w:rsidRPr="00790574" w:rsidRDefault="00AD68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8D4BDA" w:rsidR="00B87ED3" w:rsidRPr="00FC7F6A" w:rsidRDefault="00AD6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DF751" w:rsidR="00B87ED3" w:rsidRPr="00FC7F6A" w:rsidRDefault="00AD6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8893BE" w:rsidR="00B87ED3" w:rsidRPr="00FC7F6A" w:rsidRDefault="00AD6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9E78D1" w:rsidR="00B87ED3" w:rsidRPr="00FC7F6A" w:rsidRDefault="00AD6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FDC37B" w:rsidR="00B87ED3" w:rsidRPr="00FC7F6A" w:rsidRDefault="00AD6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1D553" w:rsidR="00B87ED3" w:rsidRPr="00FC7F6A" w:rsidRDefault="00AD6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2B0446" w:rsidR="00B87ED3" w:rsidRPr="00FC7F6A" w:rsidRDefault="00AD6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DDA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19C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3EB400" w:rsidR="00B87ED3" w:rsidRPr="00D44524" w:rsidRDefault="00AD6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779564" w:rsidR="00B87ED3" w:rsidRPr="00D44524" w:rsidRDefault="00AD6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559474" w:rsidR="00B87ED3" w:rsidRPr="00D44524" w:rsidRDefault="00AD6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7F09F7" w:rsidR="00B87ED3" w:rsidRPr="00D44524" w:rsidRDefault="00AD6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C4588B" w:rsidR="00B87ED3" w:rsidRPr="00D44524" w:rsidRDefault="00AD6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76D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998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2808C" w:rsidR="000B5588" w:rsidRPr="00EA69E9" w:rsidRDefault="00AD68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B0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2D0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E3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85C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19D043" w:rsidR="000B5588" w:rsidRPr="00D44524" w:rsidRDefault="00AD6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F1E287" w:rsidR="000B5588" w:rsidRPr="00D44524" w:rsidRDefault="00AD6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7216EC" w:rsidR="000B5588" w:rsidRPr="00D44524" w:rsidRDefault="00AD6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DFA4F" w:rsidR="000B5588" w:rsidRPr="00D44524" w:rsidRDefault="00AD6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21DE2C" w:rsidR="000B5588" w:rsidRPr="00D44524" w:rsidRDefault="00AD6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A303E" w:rsidR="000B5588" w:rsidRPr="00D44524" w:rsidRDefault="00AD6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37AE51" w:rsidR="000B5588" w:rsidRPr="00D44524" w:rsidRDefault="00AD6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577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8C2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E65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286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54E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997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274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47ED6A" w:rsidR="00846B8B" w:rsidRPr="00D44524" w:rsidRDefault="00AD6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1E885A" w:rsidR="00846B8B" w:rsidRPr="00D44524" w:rsidRDefault="00AD6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D974A" w:rsidR="00846B8B" w:rsidRPr="00D44524" w:rsidRDefault="00AD6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7E9BE7" w:rsidR="00846B8B" w:rsidRPr="00D44524" w:rsidRDefault="00AD6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F5C4F7" w:rsidR="00846B8B" w:rsidRPr="00D44524" w:rsidRDefault="00AD6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F30C60" w:rsidR="00846B8B" w:rsidRPr="00D44524" w:rsidRDefault="00AD6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1073C9" w:rsidR="00846B8B" w:rsidRPr="00D44524" w:rsidRDefault="00AD6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6BE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619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71D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2FB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921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2E6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36B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0B0EB2" w:rsidR="007A5870" w:rsidRPr="00D44524" w:rsidRDefault="00AD6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0EC277" w:rsidR="007A5870" w:rsidRPr="00D44524" w:rsidRDefault="00AD6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36676B" w:rsidR="007A5870" w:rsidRPr="00D44524" w:rsidRDefault="00AD6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06082" w:rsidR="007A5870" w:rsidRPr="00D44524" w:rsidRDefault="00AD6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198969" w:rsidR="007A5870" w:rsidRPr="00D44524" w:rsidRDefault="00AD6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73ECCC" w:rsidR="007A5870" w:rsidRPr="00D44524" w:rsidRDefault="00AD6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6FA8F0" w:rsidR="007A5870" w:rsidRPr="00D44524" w:rsidRDefault="00AD6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3F9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73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2A5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D31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B95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502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B0B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DD58A4" w:rsidR="0021795A" w:rsidRPr="00D44524" w:rsidRDefault="00AD6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88B3B" w:rsidR="0021795A" w:rsidRPr="00D44524" w:rsidRDefault="00AD6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CDFC96" w:rsidR="0021795A" w:rsidRPr="00D44524" w:rsidRDefault="00AD6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869952" w:rsidR="0021795A" w:rsidRPr="00D44524" w:rsidRDefault="00AD6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241AAE" w:rsidR="0021795A" w:rsidRPr="00D44524" w:rsidRDefault="00AD6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8ABC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EE6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9E4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23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5FE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4A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202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90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576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68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681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2024-06-09T18:46:00.0000000Z</dcterms:modified>
</coreProperties>
</file>