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8E9478" w:rsidR="00D930ED" w:rsidRPr="00EA69E9" w:rsidRDefault="005127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B9A42" w:rsidR="00D930ED" w:rsidRPr="00790574" w:rsidRDefault="005127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357CC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B9DBC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44753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4DB49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3631C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1CC97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6D3EE" w:rsidR="00B87ED3" w:rsidRPr="00FC7F6A" w:rsidRDefault="00512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49A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632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70847D" w:rsidR="00B87ED3" w:rsidRPr="00D44524" w:rsidRDefault="00512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6B06E" w:rsidR="00B87ED3" w:rsidRPr="00D44524" w:rsidRDefault="00512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3CDC1" w:rsidR="00B87ED3" w:rsidRPr="00D44524" w:rsidRDefault="00512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B7B93" w:rsidR="00B87ED3" w:rsidRPr="00D44524" w:rsidRDefault="00512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57A03" w:rsidR="00B87ED3" w:rsidRPr="00D44524" w:rsidRDefault="00512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F2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26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496B4" w:rsidR="000B5588" w:rsidRPr="00EA69E9" w:rsidRDefault="005127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B6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93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07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6A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47C70C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69057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90789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8A700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81DAB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329FAC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26963B" w:rsidR="000B5588" w:rsidRPr="00D44524" w:rsidRDefault="00512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BD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6C4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2D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8B9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425AE" w:rsidR="00846B8B" w:rsidRPr="00EA69E9" w:rsidRDefault="005127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Majority Rule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49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E2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EC2BA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3F63B7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C753E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1EBA8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12E4E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2DFF5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703D9A" w:rsidR="00846B8B" w:rsidRPr="00D44524" w:rsidRDefault="00512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F12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14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8AC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2A6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A4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68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7F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D08CD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5649C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45E661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2A0B6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05BF7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31A22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7D5E71" w:rsidR="007A5870" w:rsidRPr="00D44524" w:rsidRDefault="00512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75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19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3C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C3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54F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E7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CD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AEAFF" w:rsidR="0021795A" w:rsidRPr="00D44524" w:rsidRDefault="00512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A4942" w:rsidR="0021795A" w:rsidRPr="00D44524" w:rsidRDefault="00512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CB19D" w:rsidR="0021795A" w:rsidRPr="00D44524" w:rsidRDefault="00512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D1CD2" w:rsidR="0021795A" w:rsidRPr="00D44524" w:rsidRDefault="00512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3BC26" w:rsidR="0021795A" w:rsidRPr="00D44524" w:rsidRDefault="00512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AF80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AE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B63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396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26A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7A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5B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49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66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7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70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2023-07-05T01:50:00.0000000Z</dcterms:modified>
</coreProperties>
</file>