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DFEA4" w:rsidR="00D930ED" w:rsidRPr="00EA69E9" w:rsidRDefault="00BB3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5EC82" w:rsidR="00D930ED" w:rsidRPr="00790574" w:rsidRDefault="00BB3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1A77E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CEB5C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A5D30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0E204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B173D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F0039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28E5E" w:rsidR="00B87ED3" w:rsidRPr="00FC7F6A" w:rsidRDefault="00BB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F1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F0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149EF" w:rsidR="00B87ED3" w:rsidRPr="00D44524" w:rsidRDefault="00BB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747C9" w:rsidR="00B87ED3" w:rsidRPr="00D44524" w:rsidRDefault="00BB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20B29" w:rsidR="00B87ED3" w:rsidRPr="00D44524" w:rsidRDefault="00BB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9413E" w:rsidR="00B87ED3" w:rsidRPr="00D44524" w:rsidRDefault="00BB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0E9AC" w:rsidR="00B87ED3" w:rsidRPr="00D44524" w:rsidRDefault="00BB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E4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00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72CC5" w:rsidR="000B5588" w:rsidRPr="00EA69E9" w:rsidRDefault="00BB31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9A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2E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8B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13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855E4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45342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EB89E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068CD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9BD73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F7EA3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C547D" w:rsidR="000B5588" w:rsidRPr="00D44524" w:rsidRDefault="00BB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CA0B8" w:rsidR="00846B8B" w:rsidRPr="00EA69E9" w:rsidRDefault="00BB31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AF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D6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17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5C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A1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22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E3F7E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86EE3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875D4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CBA47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3D96E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E5119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B7373E" w:rsidR="00846B8B" w:rsidRPr="00D44524" w:rsidRDefault="00BB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69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2D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CF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2F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93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A1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F3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9112B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9BAD0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1331A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9D4D0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39F5A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C9DFC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6705E" w:rsidR="007A5870" w:rsidRPr="00D44524" w:rsidRDefault="00BB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48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09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24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62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4F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59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1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46A4A" w:rsidR="0021795A" w:rsidRPr="00D44524" w:rsidRDefault="00BB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9C1FA" w:rsidR="0021795A" w:rsidRPr="00D44524" w:rsidRDefault="00BB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D66D3" w:rsidR="0021795A" w:rsidRPr="00D44524" w:rsidRDefault="00BB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66706" w:rsidR="0021795A" w:rsidRPr="00D44524" w:rsidRDefault="00BB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7EFC8" w:rsidR="0021795A" w:rsidRPr="00D44524" w:rsidRDefault="00BB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F8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14D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E6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38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EA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B4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69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36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5A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19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