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FA723" w:rsidR="00D930ED" w:rsidRPr="00EA69E9" w:rsidRDefault="00EF0B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B9C357" w:rsidR="00D930ED" w:rsidRPr="00790574" w:rsidRDefault="00EF0B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EE9623" w:rsidR="00B87ED3" w:rsidRPr="00FC7F6A" w:rsidRDefault="00EF0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404655" w:rsidR="00B87ED3" w:rsidRPr="00FC7F6A" w:rsidRDefault="00EF0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11290" w:rsidR="00B87ED3" w:rsidRPr="00FC7F6A" w:rsidRDefault="00EF0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6E7C99" w:rsidR="00B87ED3" w:rsidRPr="00FC7F6A" w:rsidRDefault="00EF0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98E2EF" w:rsidR="00B87ED3" w:rsidRPr="00FC7F6A" w:rsidRDefault="00EF0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7A4256" w:rsidR="00B87ED3" w:rsidRPr="00FC7F6A" w:rsidRDefault="00EF0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64608C" w:rsidR="00B87ED3" w:rsidRPr="00FC7F6A" w:rsidRDefault="00EF0B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87B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C00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665B9" w:rsidR="00B87ED3" w:rsidRPr="00D44524" w:rsidRDefault="00EF0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52A5EC" w:rsidR="00B87ED3" w:rsidRPr="00D44524" w:rsidRDefault="00EF0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C8197B" w:rsidR="00B87ED3" w:rsidRPr="00D44524" w:rsidRDefault="00EF0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2E3E03" w:rsidR="00B87ED3" w:rsidRPr="00D44524" w:rsidRDefault="00EF0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AAA372" w:rsidR="00B87ED3" w:rsidRPr="00D44524" w:rsidRDefault="00EF0B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A6B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504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86AF5F" w:rsidR="000B5588" w:rsidRPr="00EA69E9" w:rsidRDefault="00EF0B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B3F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866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DC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4D1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083137" w:rsidR="000B5588" w:rsidRPr="00D44524" w:rsidRDefault="00EF0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90CA44" w:rsidR="000B5588" w:rsidRPr="00D44524" w:rsidRDefault="00EF0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DB04D8" w:rsidR="000B5588" w:rsidRPr="00D44524" w:rsidRDefault="00EF0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98974E" w:rsidR="000B5588" w:rsidRPr="00D44524" w:rsidRDefault="00EF0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8E0444" w:rsidR="000B5588" w:rsidRPr="00D44524" w:rsidRDefault="00EF0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35197" w:rsidR="000B5588" w:rsidRPr="00D44524" w:rsidRDefault="00EF0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224370" w:rsidR="000B5588" w:rsidRPr="00D44524" w:rsidRDefault="00EF0B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54D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AC7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55A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F15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465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FDD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81E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4895E0" w:rsidR="00846B8B" w:rsidRPr="00D44524" w:rsidRDefault="00EF0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11ECAD" w:rsidR="00846B8B" w:rsidRPr="00D44524" w:rsidRDefault="00EF0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14B23" w:rsidR="00846B8B" w:rsidRPr="00D44524" w:rsidRDefault="00EF0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92C6B2" w:rsidR="00846B8B" w:rsidRPr="00D44524" w:rsidRDefault="00EF0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3E5D35" w:rsidR="00846B8B" w:rsidRPr="00D44524" w:rsidRDefault="00EF0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5FB900" w:rsidR="00846B8B" w:rsidRPr="00D44524" w:rsidRDefault="00EF0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A667E3" w:rsidR="00846B8B" w:rsidRPr="00D44524" w:rsidRDefault="00EF0B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41AF97" w:rsidR="007A5870" w:rsidRPr="00EA69E9" w:rsidRDefault="00EF0B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B17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FC3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D8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8AB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490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EC5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5430CB" w:rsidR="007A5870" w:rsidRPr="00D44524" w:rsidRDefault="00EF0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128127" w:rsidR="007A5870" w:rsidRPr="00D44524" w:rsidRDefault="00EF0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B4E219" w:rsidR="007A5870" w:rsidRPr="00D44524" w:rsidRDefault="00EF0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D7CC64" w:rsidR="007A5870" w:rsidRPr="00D44524" w:rsidRDefault="00EF0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B11BC6" w:rsidR="007A5870" w:rsidRPr="00D44524" w:rsidRDefault="00EF0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1DE05" w:rsidR="007A5870" w:rsidRPr="00D44524" w:rsidRDefault="00EF0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1F0A10" w:rsidR="007A5870" w:rsidRPr="00D44524" w:rsidRDefault="00EF0B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DA8442" w:rsidR="0021795A" w:rsidRPr="00EA69E9" w:rsidRDefault="00EF0B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F18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529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90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835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6F2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D1D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816A6D" w:rsidR="0021795A" w:rsidRPr="00D44524" w:rsidRDefault="00EF0B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2800F6" w:rsidR="0021795A" w:rsidRPr="00D44524" w:rsidRDefault="00EF0B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23ED12" w:rsidR="0021795A" w:rsidRPr="00D44524" w:rsidRDefault="00EF0B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0007B7" w:rsidR="0021795A" w:rsidRPr="00D44524" w:rsidRDefault="00EF0B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81FAA8" w:rsidR="0021795A" w:rsidRPr="00D44524" w:rsidRDefault="00EF0B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7E52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1511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DCC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B9A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4A9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34E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79E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277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47A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0B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0B09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2023-07-05T03:18:00.0000000Z</dcterms:modified>
</coreProperties>
</file>