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F371E4" w:rsidR="00D930ED" w:rsidRPr="00EA69E9" w:rsidRDefault="00C82F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01377" w:rsidR="00D930ED" w:rsidRPr="00790574" w:rsidRDefault="00C82F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D5EB95" w:rsidR="00B87ED3" w:rsidRPr="00FC7F6A" w:rsidRDefault="00C8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13C3D" w:rsidR="00B87ED3" w:rsidRPr="00FC7F6A" w:rsidRDefault="00C8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506343" w:rsidR="00B87ED3" w:rsidRPr="00FC7F6A" w:rsidRDefault="00C8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DE30F" w:rsidR="00B87ED3" w:rsidRPr="00FC7F6A" w:rsidRDefault="00C8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81333" w:rsidR="00B87ED3" w:rsidRPr="00FC7F6A" w:rsidRDefault="00C8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DB5346" w:rsidR="00B87ED3" w:rsidRPr="00FC7F6A" w:rsidRDefault="00C8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BCA88" w:rsidR="00B87ED3" w:rsidRPr="00FC7F6A" w:rsidRDefault="00C8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178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6A4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0F353" w:rsidR="00B87ED3" w:rsidRPr="00D44524" w:rsidRDefault="00C8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1F7D1" w:rsidR="00B87ED3" w:rsidRPr="00D44524" w:rsidRDefault="00C8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CFEBD" w:rsidR="00B87ED3" w:rsidRPr="00D44524" w:rsidRDefault="00C8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CEB23" w:rsidR="00B87ED3" w:rsidRPr="00D44524" w:rsidRDefault="00C8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DFEB9" w:rsidR="00B87ED3" w:rsidRPr="00D44524" w:rsidRDefault="00C8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415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17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3E6C2F" w:rsidR="000B5588" w:rsidRPr="00EA69E9" w:rsidRDefault="00C82F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CE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553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956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1E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D4D6B" w:rsidR="000B5588" w:rsidRPr="00D44524" w:rsidRDefault="00C8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AB5A43" w:rsidR="000B5588" w:rsidRPr="00D44524" w:rsidRDefault="00C8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FB4B6B" w:rsidR="000B5588" w:rsidRPr="00D44524" w:rsidRDefault="00C8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615FD" w:rsidR="000B5588" w:rsidRPr="00D44524" w:rsidRDefault="00C8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892AD" w:rsidR="000B5588" w:rsidRPr="00D44524" w:rsidRDefault="00C8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0D493B" w:rsidR="000B5588" w:rsidRPr="00D44524" w:rsidRDefault="00C8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E5DB6" w:rsidR="000B5588" w:rsidRPr="00D44524" w:rsidRDefault="00C8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FB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26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891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66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CFA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F2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FE1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6D69C" w:rsidR="00846B8B" w:rsidRPr="00D44524" w:rsidRDefault="00C8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137A6" w:rsidR="00846B8B" w:rsidRPr="00D44524" w:rsidRDefault="00C8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97AD9" w:rsidR="00846B8B" w:rsidRPr="00D44524" w:rsidRDefault="00C8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71178" w:rsidR="00846B8B" w:rsidRPr="00D44524" w:rsidRDefault="00C8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C83CB" w:rsidR="00846B8B" w:rsidRPr="00D44524" w:rsidRDefault="00C8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0BE56B" w:rsidR="00846B8B" w:rsidRPr="00D44524" w:rsidRDefault="00C8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5CABA6" w:rsidR="00846B8B" w:rsidRPr="00D44524" w:rsidRDefault="00C8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41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50B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A9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601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8C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D3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31D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AF812C" w:rsidR="007A5870" w:rsidRPr="00D44524" w:rsidRDefault="00C8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29CC0" w:rsidR="007A5870" w:rsidRPr="00D44524" w:rsidRDefault="00C8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0D7666" w:rsidR="007A5870" w:rsidRPr="00D44524" w:rsidRDefault="00C8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96578" w:rsidR="007A5870" w:rsidRPr="00D44524" w:rsidRDefault="00C8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B31AF8" w:rsidR="007A5870" w:rsidRPr="00D44524" w:rsidRDefault="00C8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8630D" w:rsidR="007A5870" w:rsidRPr="00D44524" w:rsidRDefault="00C8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52D08B" w:rsidR="007A5870" w:rsidRPr="00D44524" w:rsidRDefault="00C8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B5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44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83F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668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E6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7CB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B774DA" w:rsidR="0021795A" w:rsidRPr="00EA69E9" w:rsidRDefault="00C82F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AA4871" w:rsidR="0021795A" w:rsidRPr="00D44524" w:rsidRDefault="00C8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BB998" w:rsidR="0021795A" w:rsidRPr="00D44524" w:rsidRDefault="00C8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9FA017" w:rsidR="0021795A" w:rsidRPr="00D44524" w:rsidRDefault="00C8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9A62A3" w:rsidR="0021795A" w:rsidRPr="00D44524" w:rsidRDefault="00C8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19732" w:rsidR="0021795A" w:rsidRPr="00D44524" w:rsidRDefault="00C8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765C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3F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9E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BF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C0F76" w:rsidR="00DF25F7" w:rsidRPr="00EA69E9" w:rsidRDefault="00C82F5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C70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22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23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3D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2F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2F5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4F6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2024-06-10T03:23:00.0000000Z</dcterms:modified>
</coreProperties>
</file>