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5A2E12" w:rsidR="00D930ED" w:rsidRPr="00EA69E9" w:rsidRDefault="002175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2790C9" w:rsidR="00D930ED" w:rsidRPr="00790574" w:rsidRDefault="002175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FE091A" w:rsidR="00B87ED3" w:rsidRPr="00FC7F6A" w:rsidRDefault="0021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2B5B7F" w:rsidR="00B87ED3" w:rsidRPr="00FC7F6A" w:rsidRDefault="0021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EB6096" w:rsidR="00B87ED3" w:rsidRPr="00FC7F6A" w:rsidRDefault="0021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FF2D21" w:rsidR="00B87ED3" w:rsidRPr="00FC7F6A" w:rsidRDefault="0021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4DADBC" w:rsidR="00B87ED3" w:rsidRPr="00FC7F6A" w:rsidRDefault="0021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25ACCB" w:rsidR="00B87ED3" w:rsidRPr="00FC7F6A" w:rsidRDefault="0021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7E99F" w:rsidR="00B87ED3" w:rsidRPr="00FC7F6A" w:rsidRDefault="00217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EA4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00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46833" w:rsidR="00B87ED3" w:rsidRPr="00D44524" w:rsidRDefault="0021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CF168" w:rsidR="00B87ED3" w:rsidRPr="00D44524" w:rsidRDefault="0021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5D02D9" w:rsidR="00B87ED3" w:rsidRPr="00D44524" w:rsidRDefault="0021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1DD7E" w:rsidR="00B87ED3" w:rsidRPr="00D44524" w:rsidRDefault="0021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F53FD" w:rsidR="00B87ED3" w:rsidRPr="00D44524" w:rsidRDefault="00217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08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AA7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20F3D" w:rsidR="000B5588" w:rsidRPr="00EA69E9" w:rsidRDefault="002175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60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30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B0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45D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5BAC9" w:rsidR="000B5588" w:rsidRPr="00D44524" w:rsidRDefault="0021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2CC6C" w:rsidR="000B5588" w:rsidRPr="00D44524" w:rsidRDefault="0021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6992CC" w:rsidR="000B5588" w:rsidRPr="00D44524" w:rsidRDefault="0021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B39AF" w:rsidR="000B5588" w:rsidRPr="00D44524" w:rsidRDefault="0021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0A7BA0" w:rsidR="000B5588" w:rsidRPr="00D44524" w:rsidRDefault="0021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84C679" w:rsidR="000B5588" w:rsidRPr="00D44524" w:rsidRDefault="0021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1E31E1" w:rsidR="000B5588" w:rsidRPr="00D44524" w:rsidRDefault="00217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3B8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90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15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0B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55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BEF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C4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A852A" w:rsidR="00846B8B" w:rsidRPr="00D44524" w:rsidRDefault="0021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B68EB" w:rsidR="00846B8B" w:rsidRPr="00D44524" w:rsidRDefault="0021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E01289" w:rsidR="00846B8B" w:rsidRPr="00D44524" w:rsidRDefault="0021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CE734" w:rsidR="00846B8B" w:rsidRPr="00D44524" w:rsidRDefault="0021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A4CE3" w:rsidR="00846B8B" w:rsidRPr="00D44524" w:rsidRDefault="0021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D20E9" w:rsidR="00846B8B" w:rsidRPr="00D44524" w:rsidRDefault="0021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7E9B42" w:rsidR="00846B8B" w:rsidRPr="00D44524" w:rsidRDefault="00217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F36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C4F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33F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EA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A45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A47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171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B4E03" w:rsidR="007A5870" w:rsidRPr="00D44524" w:rsidRDefault="0021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C76D4" w:rsidR="007A5870" w:rsidRPr="00D44524" w:rsidRDefault="0021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11A38" w:rsidR="007A5870" w:rsidRPr="00D44524" w:rsidRDefault="0021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45D840" w:rsidR="007A5870" w:rsidRPr="00D44524" w:rsidRDefault="0021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6F737" w:rsidR="007A5870" w:rsidRPr="00D44524" w:rsidRDefault="0021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D3E36" w:rsidR="007A5870" w:rsidRPr="00D44524" w:rsidRDefault="0021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AE87C9" w:rsidR="007A5870" w:rsidRPr="00D44524" w:rsidRDefault="00217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6C8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E7A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7B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5D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46F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89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BD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6CEB2" w:rsidR="0021795A" w:rsidRPr="00D44524" w:rsidRDefault="00217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3D04AB" w:rsidR="0021795A" w:rsidRPr="00D44524" w:rsidRDefault="00217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BE537F" w:rsidR="0021795A" w:rsidRPr="00D44524" w:rsidRDefault="00217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AC265" w:rsidR="0021795A" w:rsidRPr="00D44524" w:rsidRDefault="00217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B84AD" w:rsidR="0021795A" w:rsidRPr="00D44524" w:rsidRDefault="00217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A66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14E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A47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91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961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03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0DA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D5E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E5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5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5B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2023-07-05T03:39:00.0000000Z</dcterms:modified>
</coreProperties>
</file>