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C7BCC" w:rsidR="00D930ED" w:rsidRPr="00EA69E9" w:rsidRDefault="00F53C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227D9" w:rsidR="00D930ED" w:rsidRPr="00790574" w:rsidRDefault="00F53C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D4951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14593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319429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890FD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5F066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7122B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BE9C3" w:rsidR="00B87ED3" w:rsidRPr="00FC7F6A" w:rsidRDefault="00F5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F6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05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13771" w:rsidR="00B87ED3" w:rsidRPr="00D44524" w:rsidRDefault="00F5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70276" w:rsidR="00B87ED3" w:rsidRPr="00D44524" w:rsidRDefault="00F5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D93BB" w:rsidR="00B87ED3" w:rsidRPr="00D44524" w:rsidRDefault="00F5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E8A00" w:rsidR="00B87ED3" w:rsidRPr="00D44524" w:rsidRDefault="00F5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09C51" w:rsidR="00B87ED3" w:rsidRPr="00D44524" w:rsidRDefault="00F5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CF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60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A85BC" w:rsidR="000B5588" w:rsidRPr="00EA69E9" w:rsidRDefault="00F53C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65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96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0D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9A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0E4EF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47A3D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26D1A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6673E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B1539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F3258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E9916" w:rsidR="000B5588" w:rsidRPr="00D44524" w:rsidRDefault="00F5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46166" w:rsidR="00846B8B" w:rsidRPr="00EA69E9" w:rsidRDefault="00F53C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26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A05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37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A0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B2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39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1B20AB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68D2B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405E4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7B70E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54012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EF49D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F207C" w:rsidR="00846B8B" w:rsidRPr="00D44524" w:rsidRDefault="00F5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11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2A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2F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65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7D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B2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E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88E4B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B3708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76802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10F1F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E6224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F8FA0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85B08" w:rsidR="007A5870" w:rsidRPr="00D44524" w:rsidRDefault="00F5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79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5F091" w:rsidR="0021795A" w:rsidRPr="00EA69E9" w:rsidRDefault="00F53C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DE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DE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87C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5E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45AF6" w:rsidR="0021795A" w:rsidRPr="00EA69E9" w:rsidRDefault="00F53C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3D427" w:rsidR="0021795A" w:rsidRPr="00D44524" w:rsidRDefault="00F5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0CDC6" w:rsidR="0021795A" w:rsidRPr="00D44524" w:rsidRDefault="00F5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9260D" w:rsidR="0021795A" w:rsidRPr="00D44524" w:rsidRDefault="00F5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3CD87A" w:rsidR="0021795A" w:rsidRPr="00D44524" w:rsidRDefault="00F5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868AC" w:rsidR="0021795A" w:rsidRPr="00D44524" w:rsidRDefault="00F5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F8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6B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ED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2E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5A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98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43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66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C7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C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C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2024-06-10T04:45:00.0000000Z</dcterms:modified>
</coreProperties>
</file>