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B1431" w:rsidR="00D930ED" w:rsidRPr="00EA69E9" w:rsidRDefault="003B07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BAD21" w:rsidR="00D930ED" w:rsidRPr="00790574" w:rsidRDefault="003B07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ED069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F85B5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61A57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DB339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4F105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D9EEE6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2E970" w:rsidR="00B87ED3" w:rsidRPr="00FC7F6A" w:rsidRDefault="003B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D8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C9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B9B30" w:rsidR="00B87ED3" w:rsidRPr="00D44524" w:rsidRDefault="003B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76942" w:rsidR="00B87ED3" w:rsidRPr="00D44524" w:rsidRDefault="003B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EA211" w:rsidR="00B87ED3" w:rsidRPr="00D44524" w:rsidRDefault="003B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02168" w:rsidR="00B87ED3" w:rsidRPr="00D44524" w:rsidRDefault="003B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DE731" w:rsidR="00B87ED3" w:rsidRPr="00D44524" w:rsidRDefault="003B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D1B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76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A4357" w:rsidR="000B5588" w:rsidRPr="00EA69E9" w:rsidRDefault="003B07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DC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C6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E8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B2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E42D5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146A2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6CFB3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E6B6B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A3DFF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4E2A0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4E09A" w:rsidR="000B5588" w:rsidRPr="00D44524" w:rsidRDefault="003B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6C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F7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AD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BE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92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6E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92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C589B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F5B5B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B5EA0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35A89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E7FFF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C7CC3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053CF" w:rsidR="00846B8B" w:rsidRPr="00D44524" w:rsidRDefault="003B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01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09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C9F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53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15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AF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C3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17EB2B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4E243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A53C8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22B55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A40EE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96241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C33AA" w:rsidR="007A5870" w:rsidRPr="00D44524" w:rsidRDefault="003B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57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90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CE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52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9C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B2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6C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2DF6B" w:rsidR="0021795A" w:rsidRPr="00D44524" w:rsidRDefault="003B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662F8" w:rsidR="0021795A" w:rsidRPr="00D44524" w:rsidRDefault="003B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77F70" w:rsidR="0021795A" w:rsidRPr="00D44524" w:rsidRDefault="003B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20494" w:rsidR="0021795A" w:rsidRPr="00D44524" w:rsidRDefault="003B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42EFE" w:rsidR="0021795A" w:rsidRPr="00D44524" w:rsidRDefault="003B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9C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C3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1C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F8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0B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67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B9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A1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6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78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2024-06-10T07:27:00.0000000Z</dcterms:modified>
</coreProperties>
</file>