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D5400E" w:rsidR="00D930ED" w:rsidRPr="00EA69E9" w:rsidRDefault="00774E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E8E238" w:rsidR="00D930ED" w:rsidRPr="00790574" w:rsidRDefault="00774E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854177" w:rsidR="00B87ED3" w:rsidRPr="00FC7F6A" w:rsidRDefault="00774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023B4C" w:rsidR="00B87ED3" w:rsidRPr="00FC7F6A" w:rsidRDefault="00774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DBCBD5" w:rsidR="00B87ED3" w:rsidRPr="00FC7F6A" w:rsidRDefault="00774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44306D" w:rsidR="00B87ED3" w:rsidRPr="00FC7F6A" w:rsidRDefault="00774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45BCD3" w:rsidR="00B87ED3" w:rsidRPr="00FC7F6A" w:rsidRDefault="00774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DA2DF9" w:rsidR="00B87ED3" w:rsidRPr="00FC7F6A" w:rsidRDefault="00774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543A01" w:rsidR="00B87ED3" w:rsidRPr="00FC7F6A" w:rsidRDefault="00774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3B76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AA3D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FD09BB" w:rsidR="00B87ED3" w:rsidRPr="00D44524" w:rsidRDefault="00774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4F4151" w:rsidR="00B87ED3" w:rsidRPr="00D44524" w:rsidRDefault="00774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B94917" w:rsidR="00B87ED3" w:rsidRPr="00D44524" w:rsidRDefault="00774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7A8E50" w:rsidR="00B87ED3" w:rsidRPr="00D44524" w:rsidRDefault="00774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9CFFF4" w:rsidR="00B87ED3" w:rsidRPr="00D44524" w:rsidRDefault="00774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503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094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A78CA3" w:rsidR="000B5588" w:rsidRPr="00EA69E9" w:rsidRDefault="00774E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897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35E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B29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13F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3B0678" w:rsidR="000B5588" w:rsidRPr="00D44524" w:rsidRDefault="00774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C9D635" w:rsidR="000B5588" w:rsidRPr="00D44524" w:rsidRDefault="00774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7F401E" w:rsidR="000B5588" w:rsidRPr="00D44524" w:rsidRDefault="00774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55438F" w:rsidR="000B5588" w:rsidRPr="00D44524" w:rsidRDefault="00774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6E9EE5" w:rsidR="000B5588" w:rsidRPr="00D44524" w:rsidRDefault="00774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A36C51" w:rsidR="000B5588" w:rsidRPr="00D44524" w:rsidRDefault="00774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0ADC75" w:rsidR="000B5588" w:rsidRPr="00D44524" w:rsidRDefault="00774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73F9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2B7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CB7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0DB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D28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7F4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B85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1EDCDE" w:rsidR="00846B8B" w:rsidRPr="00D44524" w:rsidRDefault="00774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6D8D6A" w:rsidR="00846B8B" w:rsidRPr="00D44524" w:rsidRDefault="00774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B5487D" w:rsidR="00846B8B" w:rsidRPr="00D44524" w:rsidRDefault="00774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884AE9" w:rsidR="00846B8B" w:rsidRPr="00D44524" w:rsidRDefault="00774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0753C3" w:rsidR="00846B8B" w:rsidRPr="00D44524" w:rsidRDefault="00774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329E04" w:rsidR="00846B8B" w:rsidRPr="00D44524" w:rsidRDefault="00774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97A95B" w:rsidR="00846B8B" w:rsidRPr="00D44524" w:rsidRDefault="00774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0BF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D70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AAD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AEB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252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E4B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48D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26ABC4" w:rsidR="007A5870" w:rsidRPr="00D44524" w:rsidRDefault="00774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04AF89" w:rsidR="007A5870" w:rsidRPr="00D44524" w:rsidRDefault="00774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E958E5" w:rsidR="007A5870" w:rsidRPr="00D44524" w:rsidRDefault="00774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CC08FC" w:rsidR="007A5870" w:rsidRPr="00D44524" w:rsidRDefault="00774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7B1EA6" w:rsidR="007A5870" w:rsidRPr="00D44524" w:rsidRDefault="00774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9A0619" w:rsidR="007A5870" w:rsidRPr="00D44524" w:rsidRDefault="00774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96130B" w:rsidR="007A5870" w:rsidRPr="00D44524" w:rsidRDefault="00774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984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CED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041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817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537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E8A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657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CA9A4E" w:rsidR="0021795A" w:rsidRPr="00D44524" w:rsidRDefault="00774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237EF5" w:rsidR="0021795A" w:rsidRPr="00D44524" w:rsidRDefault="00774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7A1D4F" w:rsidR="0021795A" w:rsidRPr="00D44524" w:rsidRDefault="00774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109C2C" w:rsidR="0021795A" w:rsidRPr="00D44524" w:rsidRDefault="00774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4D7B13" w:rsidR="0021795A" w:rsidRPr="00D44524" w:rsidRDefault="00774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CEEE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01D5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8EB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CA6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C34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441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773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942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740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4E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4EDE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2023-07-05T04:44:00.0000000Z</dcterms:modified>
</coreProperties>
</file>