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080D6" w:rsidR="00D930ED" w:rsidRPr="00EA69E9" w:rsidRDefault="004953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D53D9" w:rsidR="00D930ED" w:rsidRPr="00790574" w:rsidRDefault="004953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8EC08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F4686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7595BF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0D513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B3C0C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7BDD4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47BDF" w:rsidR="00B87ED3" w:rsidRPr="00FC7F6A" w:rsidRDefault="00495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67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66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F31CBA" w:rsidR="00B87ED3" w:rsidRPr="00D44524" w:rsidRDefault="00495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87408" w:rsidR="00B87ED3" w:rsidRPr="00D44524" w:rsidRDefault="00495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C086A9" w:rsidR="00B87ED3" w:rsidRPr="00D44524" w:rsidRDefault="00495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EC211" w:rsidR="00B87ED3" w:rsidRPr="00D44524" w:rsidRDefault="00495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431F8" w:rsidR="00B87ED3" w:rsidRPr="00D44524" w:rsidRDefault="00495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CF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72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8EE69" w:rsidR="000B5588" w:rsidRPr="00EA69E9" w:rsidRDefault="004953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84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A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57F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D9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D79A93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C6526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7CF43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B4C27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E7044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AC70A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C4F63" w:rsidR="000B5588" w:rsidRPr="00D44524" w:rsidRDefault="00495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51F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12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70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8562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A5C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27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E4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2E7265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DC4F3C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3E0B5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48847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47F1C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1551B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DDC90" w:rsidR="00846B8B" w:rsidRPr="00D44524" w:rsidRDefault="00495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E76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89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05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CF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CF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AB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35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7823F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78E09C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F4D5F8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46C0BA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19645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7B20EA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9A000" w:rsidR="007A5870" w:rsidRPr="00D44524" w:rsidRDefault="00495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3C7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D8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15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C6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EB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A5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0BD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5E513A" w:rsidR="0021795A" w:rsidRPr="00D44524" w:rsidRDefault="00495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160A7" w:rsidR="0021795A" w:rsidRPr="00D44524" w:rsidRDefault="00495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139B8B" w:rsidR="0021795A" w:rsidRPr="00D44524" w:rsidRDefault="00495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CB748" w:rsidR="0021795A" w:rsidRPr="00D44524" w:rsidRDefault="00495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5815E" w:rsidR="0021795A" w:rsidRPr="00D44524" w:rsidRDefault="00495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19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040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E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5A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31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DFF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09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F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674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53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390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