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A108B" w:rsidR="00D930ED" w:rsidRPr="00EA69E9" w:rsidRDefault="006C7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2A2537" w:rsidR="00D930ED" w:rsidRPr="00790574" w:rsidRDefault="006C7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FF889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65D33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D693F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33F85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ACFFF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EDDCC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2D8E8" w:rsidR="00B87ED3" w:rsidRPr="00FC7F6A" w:rsidRDefault="006C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26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B4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E4DCA" w:rsidR="00B87ED3" w:rsidRPr="00D44524" w:rsidRDefault="006C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2DBAB" w:rsidR="00B87ED3" w:rsidRPr="00D44524" w:rsidRDefault="006C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D15CC" w:rsidR="00B87ED3" w:rsidRPr="00D44524" w:rsidRDefault="006C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1FA89" w:rsidR="00B87ED3" w:rsidRPr="00D44524" w:rsidRDefault="006C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EDCC2" w:rsidR="00B87ED3" w:rsidRPr="00D44524" w:rsidRDefault="006C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EA7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4FA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B6858" w:rsidR="000B5588" w:rsidRPr="00EA69E9" w:rsidRDefault="006C74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91F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A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53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7E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81B56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0D494C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E94DF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368D6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262DE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43C7B6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31240" w:rsidR="000B5588" w:rsidRPr="00D44524" w:rsidRDefault="006C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C1E1C9" w:rsidR="00846B8B" w:rsidRPr="00EA69E9" w:rsidRDefault="006C74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1E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1E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9A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7C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14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FF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8CA0B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75061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BBD07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77D0E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380FE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4D11A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98666" w:rsidR="00846B8B" w:rsidRPr="00D44524" w:rsidRDefault="006C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B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3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FA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54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8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69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5B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CE8B8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3A7DE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65317B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CC66E3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FE40B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6B089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11212" w:rsidR="007A5870" w:rsidRPr="00D44524" w:rsidRDefault="006C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89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BC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81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3D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C4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F5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4F1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0213D" w:rsidR="0021795A" w:rsidRPr="00D44524" w:rsidRDefault="006C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B05CBB" w:rsidR="0021795A" w:rsidRPr="00D44524" w:rsidRDefault="006C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88D4C" w:rsidR="0021795A" w:rsidRPr="00D44524" w:rsidRDefault="006C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9E9D1" w:rsidR="0021795A" w:rsidRPr="00D44524" w:rsidRDefault="006C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1A0A3E" w:rsidR="0021795A" w:rsidRPr="00D44524" w:rsidRDefault="006C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14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2E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81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E24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15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DBE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07B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C6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C4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4D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C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2024-06-10T10:10:00.0000000Z</dcterms:modified>
</coreProperties>
</file>