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2443C" w:rsidR="00D930ED" w:rsidRPr="00EA69E9" w:rsidRDefault="008321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CBAC8" w:rsidR="00D930ED" w:rsidRPr="00790574" w:rsidRDefault="008321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5DADB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FE01A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10458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E8FB4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99224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4D098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2CECB" w:rsidR="00B87ED3" w:rsidRPr="00FC7F6A" w:rsidRDefault="008321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67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A7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0DC04" w:rsidR="00B87ED3" w:rsidRPr="00D44524" w:rsidRDefault="00832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03F07" w:rsidR="00B87ED3" w:rsidRPr="00D44524" w:rsidRDefault="00832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17BA5" w:rsidR="00B87ED3" w:rsidRPr="00D44524" w:rsidRDefault="00832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3C124" w:rsidR="00B87ED3" w:rsidRPr="00D44524" w:rsidRDefault="00832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BE5EC" w:rsidR="00B87ED3" w:rsidRPr="00D44524" w:rsidRDefault="008321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8A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B9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8848B" w:rsidR="000B5588" w:rsidRPr="00EA69E9" w:rsidRDefault="008321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EA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12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55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04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65B2F6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C0D50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5FF55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22AA9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EF965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327AA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C6600" w:rsidR="000B5588" w:rsidRPr="00D44524" w:rsidRDefault="008321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F5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78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14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B8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29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54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1E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70FAB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EBAC6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1030E4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0BFE0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BBC2F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FF125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3B7A3" w:rsidR="00846B8B" w:rsidRPr="00D44524" w:rsidRDefault="008321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0F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00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06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DB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F4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2D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8E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2F42B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BDE62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EDB5C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134E42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436D8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9B428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A6C90" w:rsidR="007A5870" w:rsidRPr="00D44524" w:rsidRDefault="008321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DD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F2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23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E2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8E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14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38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AB9E8" w:rsidR="0021795A" w:rsidRPr="00D44524" w:rsidRDefault="00832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17442" w:rsidR="0021795A" w:rsidRPr="00D44524" w:rsidRDefault="00832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C7F77" w:rsidR="0021795A" w:rsidRPr="00D44524" w:rsidRDefault="00832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6F474" w:rsidR="0021795A" w:rsidRPr="00D44524" w:rsidRDefault="00832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60E26" w:rsidR="0021795A" w:rsidRPr="00D44524" w:rsidRDefault="008321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06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0F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AA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5D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2B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CC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9C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CC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38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1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1F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