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18D3F" w:rsidR="00D930ED" w:rsidRPr="00EA69E9" w:rsidRDefault="002A4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02247" w:rsidR="00D930ED" w:rsidRPr="00790574" w:rsidRDefault="002A4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F518F" w:rsidR="00B87ED3" w:rsidRPr="00FC7F6A" w:rsidRDefault="002A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48FA3" w:rsidR="00B87ED3" w:rsidRPr="00FC7F6A" w:rsidRDefault="002A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FAEEF" w:rsidR="00B87ED3" w:rsidRPr="00FC7F6A" w:rsidRDefault="002A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CBF33" w:rsidR="00B87ED3" w:rsidRPr="00FC7F6A" w:rsidRDefault="002A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59444" w:rsidR="00B87ED3" w:rsidRPr="00FC7F6A" w:rsidRDefault="002A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02C64" w:rsidR="00B87ED3" w:rsidRPr="00FC7F6A" w:rsidRDefault="002A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6150E" w:rsidR="00B87ED3" w:rsidRPr="00FC7F6A" w:rsidRDefault="002A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FB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F7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0F90A" w:rsidR="00B87ED3" w:rsidRPr="00D44524" w:rsidRDefault="002A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26DF4" w:rsidR="00B87ED3" w:rsidRPr="00D44524" w:rsidRDefault="002A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56B33" w:rsidR="00B87ED3" w:rsidRPr="00D44524" w:rsidRDefault="002A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1C766" w:rsidR="00B87ED3" w:rsidRPr="00D44524" w:rsidRDefault="002A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54623" w:rsidR="00B87ED3" w:rsidRPr="00D44524" w:rsidRDefault="002A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F6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F2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A5CC5" w:rsidR="000B5588" w:rsidRPr="00EA69E9" w:rsidRDefault="002A4D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10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E7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B6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08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058AA" w:rsidR="000B5588" w:rsidRPr="00D44524" w:rsidRDefault="002A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95195" w:rsidR="000B5588" w:rsidRPr="00D44524" w:rsidRDefault="002A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EFA62" w:rsidR="000B5588" w:rsidRPr="00D44524" w:rsidRDefault="002A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A84AB" w:rsidR="000B5588" w:rsidRPr="00D44524" w:rsidRDefault="002A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7985F" w:rsidR="000B5588" w:rsidRPr="00D44524" w:rsidRDefault="002A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57216" w:rsidR="000B5588" w:rsidRPr="00D44524" w:rsidRDefault="002A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447CB" w:rsidR="000B5588" w:rsidRPr="00D44524" w:rsidRDefault="002A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63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B8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84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08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D4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68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30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64A40" w:rsidR="00846B8B" w:rsidRPr="00D44524" w:rsidRDefault="002A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3153B" w:rsidR="00846B8B" w:rsidRPr="00D44524" w:rsidRDefault="002A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B4844" w:rsidR="00846B8B" w:rsidRPr="00D44524" w:rsidRDefault="002A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59423" w:rsidR="00846B8B" w:rsidRPr="00D44524" w:rsidRDefault="002A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502CB" w:rsidR="00846B8B" w:rsidRPr="00D44524" w:rsidRDefault="002A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878DF" w:rsidR="00846B8B" w:rsidRPr="00D44524" w:rsidRDefault="002A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E367F" w:rsidR="00846B8B" w:rsidRPr="00D44524" w:rsidRDefault="002A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5B5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23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01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0C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90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1A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D8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3987B0" w:rsidR="007A5870" w:rsidRPr="00D44524" w:rsidRDefault="002A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7AD5A" w:rsidR="007A5870" w:rsidRPr="00D44524" w:rsidRDefault="002A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DEAD8" w:rsidR="007A5870" w:rsidRPr="00D44524" w:rsidRDefault="002A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ED2E5" w:rsidR="007A5870" w:rsidRPr="00D44524" w:rsidRDefault="002A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4BE37" w:rsidR="007A5870" w:rsidRPr="00D44524" w:rsidRDefault="002A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91B6A" w:rsidR="007A5870" w:rsidRPr="00D44524" w:rsidRDefault="002A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AF2E8" w:rsidR="007A5870" w:rsidRPr="00D44524" w:rsidRDefault="002A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75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22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7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D7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23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D8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859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B63F5" w:rsidR="0021795A" w:rsidRPr="00D44524" w:rsidRDefault="002A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5163E" w:rsidR="0021795A" w:rsidRPr="00D44524" w:rsidRDefault="002A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4AFC1" w:rsidR="0021795A" w:rsidRPr="00D44524" w:rsidRDefault="002A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AE230" w:rsidR="0021795A" w:rsidRPr="00D44524" w:rsidRDefault="002A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719A9" w:rsidR="0021795A" w:rsidRPr="00D44524" w:rsidRDefault="002A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56F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CF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67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31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74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543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03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77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3F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4F"/>
    <w:rsid w:val="002874B7"/>
    <w:rsid w:val="002875A7"/>
    <w:rsid w:val="002A060E"/>
    <w:rsid w:val="002A4DC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2024-06-10T13:15:00.0000000Z</dcterms:modified>
</coreProperties>
</file>