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914DF" w:rsidR="00D930ED" w:rsidRPr="00EA69E9" w:rsidRDefault="00551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4B466" w:rsidR="00D930ED" w:rsidRPr="00790574" w:rsidRDefault="00551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47B0E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AF2E6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13D06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8A6A8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7BFDB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0D372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49F55" w:rsidR="00B87ED3" w:rsidRPr="00FC7F6A" w:rsidRDefault="00551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98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90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C0236" w:rsidR="00B87ED3" w:rsidRPr="00D44524" w:rsidRDefault="00551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95D50" w:rsidR="00B87ED3" w:rsidRPr="00D44524" w:rsidRDefault="00551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1A330" w:rsidR="00B87ED3" w:rsidRPr="00D44524" w:rsidRDefault="00551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B3750" w:rsidR="00B87ED3" w:rsidRPr="00D44524" w:rsidRDefault="00551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7B7B0" w:rsidR="00B87ED3" w:rsidRPr="00D44524" w:rsidRDefault="00551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1A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42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04EB3" w:rsidR="000B5588" w:rsidRPr="00EA69E9" w:rsidRDefault="00551A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D8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E0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5D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E9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E9A40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38A93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3EDD9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045F5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1C4FD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E9155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FAE9E" w:rsidR="000B5588" w:rsidRPr="00D44524" w:rsidRDefault="00551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04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7E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87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87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F1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A3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AD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B3525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E3A26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66932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BB1F5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E6212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5E6D3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124C0" w:rsidR="00846B8B" w:rsidRPr="00D44524" w:rsidRDefault="00551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29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99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E8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6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51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51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BC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DB929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76874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633D2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C9101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718A3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AA190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BAB7C" w:rsidR="007A5870" w:rsidRPr="00D44524" w:rsidRDefault="00551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51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EF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ED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3A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8D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4F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E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61FFD" w:rsidR="0021795A" w:rsidRPr="00D44524" w:rsidRDefault="00551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2D4F4" w:rsidR="0021795A" w:rsidRPr="00D44524" w:rsidRDefault="00551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3260D" w:rsidR="0021795A" w:rsidRPr="00D44524" w:rsidRDefault="00551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02EBC" w:rsidR="0021795A" w:rsidRPr="00D44524" w:rsidRDefault="00551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FF05D" w:rsidR="0021795A" w:rsidRPr="00D44524" w:rsidRDefault="00551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2E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91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6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07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77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DA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4D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91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14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A8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