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8E54C" w:rsidR="00D930ED" w:rsidRPr="00EA69E9" w:rsidRDefault="00EC3B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F5810" w:rsidR="00D930ED" w:rsidRPr="00790574" w:rsidRDefault="00EC3B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8CF9C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1C8CA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91844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23B11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17625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5C727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6478C" w:rsidR="00B87ED3" w:rsidRPr="00FC7F6A" w:rsidRDefault="00EC3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26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2F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EBA37" w:rsidR="00B87ED3" w:rsidRPr="00D44524" w:rsidRDefault="00EC3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204E17" w:rsidR="00B87ED3" w:rsidRPr="00D44524" w:rsidRDefault="00EC3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7664D" w:rsidR="00B87ED3" w:rsidRPr="00D44524" w:rsidRDefault="00EC3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329F7" w:rsidR="00B87ED3" w:rsidRPr="00D44524" w:rsidRDefault="00EC3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AD111" w:rsidR="00B87ED3" w:rsidRPr="00D44524" w:rsidRDefault="00EC3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F0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8E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E9D93" w:rsidR="000B5588" w:rsidRPr="00EA69E9" w:rsidRDefault="00EC3B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09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C3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8DB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33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FE5C5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49B6B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18CC6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092F0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C5DA7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CBFBC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00C4A" w:rsidR="000B5588" w:rsidRPr="00D44524" w:rsidRDefault="00EC3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A2EA9" w:rsidR="00846B8B" w:rsidRPr="00EA69E9" w:rsidRDefault="00EC3B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B4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27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1C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19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46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45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F95C6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11AB7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D6908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2718F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A6219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2123C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71632" w:rsidR="00846B8B" w:rsidRPr="00D44524" w:rsidRDefault="00EC3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A1B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AB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31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B4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21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25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B4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22A52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13099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A69833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C8719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916CA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106B9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4FDA4" w:rsidR="007A5870" w:rsidRPr="00D44524" w:rsidRDefault="00EC3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E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25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9D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79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C3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BB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33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F548A" w:rsidR="0021795A" w:rsidRPr="00D44524" w:rsidRDefault="00EC3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13CB2" w:rsidR="0021795A" w:rsidRPr="00D44524" w:rsidRDefault="00EC3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869FB" w:rsidR="0021795A" w:rsidRPr="00D44524" w:rsidRDefault="00EC3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C3DE9" w:rsidR="0021795A" w:rsidRPr="00D44524" w:rsidRDefault="00EC3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FB991" w:rsidR="0021795A" w:rsidRPr="00D44524" w:rsidRDefault="00EC3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63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B4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B1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26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69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00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EC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0F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34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B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2024-06-10T14:13:00.0000000Z</dcterms:modified>
</coreProperties>
</file>