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DD63FC" w:rsidR="00D930ED" w:rsidRPr="00EA69E9" w:rsidRDefault="00791D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C9DBC5" w:rsidR="00D930ED" w:rsidRPr="00790574" w:rsidRDefault="00791D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4F9E55" w:rsidR="00B87ED3" w:rsidRPr="00FC7F6A" w:rsidRDefault="00791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70AA0D" w:rsidR="00B87ED3" w:rsidRPr="00FC7F6A" w:rsidRDefault="00791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8EAC56" w:rsidR="00B87ED3" w:rsidRPr="00FC7F6A" w:rsidRDefault="00791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5C191B" w:rsidR="00B87ED3" w:rsidRPr="00FC7F6A" w:rsidRDefault="00791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E0BCF0" w:rsidR="00B87ED3" w:rsidRPr="00FC7F6A" w:rsidRDefault="00791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773994" w:rsidR="00B87ED3" w:rsidRPr="00FC7F6A" w:rsidRDefault="00791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FCC7F2" w:rsidR="00B87ED3" w:rsidRPr="00FC7F6A" w:rsidRDefault="00791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00F8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5F76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1E7F50" w:rsidR="00B87ED3" w:rsidRPr="00D44524" w:rsidRDefault="00791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7EBA50" w:rsidR="00B87ED3" w:rsidRPr="00D44524" w:rsidRDefault="00791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0E7303" w:rsidR="00B87ED3" w:rsidRPr="00D44524" w:rsidRDefault="00791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16E099" w:rsidR="00B87ED3" w:rsidRPr="00D44524" w:rsidRDefault="00791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FDBEEF" w:rsidR="00B87ED3" w:rsidRPr="00D44524" w:rsidRDefault="00791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36C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533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6C4A18" w:rsidR="000B5588" w:rsidRPr="00EA69E9" w:rsidRDefault="00791D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BE4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5F1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B33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929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39DA8A" w:rsidR="000B5588" w:rsidRPr="00D44524" w:rsidRDefault="00791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3CB83A" w:rsidR="000B5588" w:rsidRPr="00D44524" w:rsidRDefault="00791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F907A1" w:rsidR="000B5588" w:rsidRPr="00D44524" w:rsidRDefault="00791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8922D5" w:rsidR="000B5588" w:rsidRPr="00D44524" w:rsidRDefault="00791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BB11DA" w:rsidR="000B5588" w:rsidRPr="00D44524" w:rsidRDefault="00791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689FE2" w:rsidR="000B5588" w:rsidRPr="00D44524" w:rsidRDefault="00791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823574" w:rsidR="000B5588" w:rsidRPr="00D44524" w:rsidRDefault="00791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81C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745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A66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09F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A8D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CA7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499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E78D95" w:rsidR="00846B8B" w:rsidRPr="00D44524" w:rsidRDefault="00791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F8BC53" w:rsidR="00846B8B" w:rsidRPr="00D44524" w:rsidRDefault="00791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A1C69E" w:rsidR="00846B8B" w:rsidRPr="00D44524" w:rsidRDefault="00791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234379" w:rsidR="00846B8B" w:rsidRPr="00D44524" w:rsidRDefault="00791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165194" w:rsidR="00846B8B" w:rsidRPr="00D44524" w:rsidRDefault="00791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B2896B" w:rsidR="00846B8B" w:rsidRPr="00D44524" w:rsidRDefault="00791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622C7D" w:rsidR="00846B8B" w:rsidRPr="00D44524" w:rsidRDefault="00791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2F8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5DC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4D5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E02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444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4EB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517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B14596" w:rsidR="007A5870" w:rsidRPr="00D44524" w:rsidRDefault="00791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87B009" w:rsidR="007A5870" w:rsidRPr="00D44524" w:rsidRDefault="00791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B379CF" w:rsidR="007A5870" w:rsidRPr="00D44524" w:rsidRDefault="00791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854CD5" w:rsidR="007A5870" w:rsidRPr="00D44524" w:rsidRDefault="00791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A047E5" w:rsidR="007A5870" w:rsidRPr="00D44524" w:rsidRDefault="00791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BB8C4C" w:rsidR="007A5870" w:rsidRPr="00D44524" w:rsidRDefault="00791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6609E9" w:rsidR="007A5870" w:rsidRPr="00D44524" w:rsidRDefault="00791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C73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90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54F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E14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F2D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022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96D7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4CE3D6" w:rsidR="0021795A" w:rsidRPr="00D44524" w:rsidRDefault="00791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3142EE" w:rsidR="0021795A" w:rsidRPr="00D44524" w:rsidRDefault="00791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3051A6" w:rsidR="0021795A" w:rsidRPr="00D44524" w:rsidRDefault="00791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392580" w:rsidR="0021795A" w:rsidRPr="00D44524" w:rsidRDefault="00791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8651EF" w:rsidR="0021795A" w:rsidRPr="00D44524" w:rsidRDefault="00791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A06E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5715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CD4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E14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B93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605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021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B9F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DAD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1D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1D0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2023-07-05T06:39:00.0000000Z</dcterms:modified>
</coreProperties>
</file>