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E0CAFA" w:rsidR="00D930ED" w:rsidRPr="00EA69E9" w:rsidRDefault="00E35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177EE" w:rsidR="00D930ED" w:rsidRPr="00790574" w:rsidRDefault="00E35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05E12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E6961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82650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9A130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F420C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BC7F9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4AAE7" w:rsidR="00B87ED3" w:rsidRPr="00FC7F6A" w:rsidRDefault="00E3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2A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54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6049F" w:rsidR="00B87ED3" w:rsidRPr="00D44524" w:rsidRDefault="00E3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858F5" w:rsidR="00B87ED3" w:rsidRPr="00D44524" w:rsidRDefault="00E3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694482" w:rsidR="00B87ED3" w:rsidRPr="00D44524" w:rsidRDefault="00E3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3B162" w:rsidR="00B87ED3" w:rsidRPr="00D44524" w:rsidRDefault="00E3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51194" w:rsidR="00B87ED3" w:rsidRPr="00D44524" w:rsidRDefault="00E3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25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EB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C9F41" w:rsidR="000B5588" w:rsidRPr="00EA69E9" w:rsidRDefault="00E351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97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5D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8F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0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B20D0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5C4DE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ED0B0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A30C9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31ACD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53537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5B676" w:rsidR="000B5588" w:rsidRPr="00D44524" w:rsidRDefault="00E3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6A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E7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8C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E7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80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76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5A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5F865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076A0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57492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0188E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00009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EAEC8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C6709" w:rsidR="00846B8B" w:rsidRPr="00D44524" w:rsidRDefault="00E3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70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3D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60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AB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E3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41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19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0B567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BDA78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C45CC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38F888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918BC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FA536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DB64C" w:rsidR="007A5870" w:rsidRPr="00D44524" w:rsidRDefault="00E3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C1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8F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E8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34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B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1F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74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7E427" w:rsidR="0021795A" w:rsidRPr="00D44524" w:rsidRDefault="00E3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3BA2C" w:rsidR="0021795A" w:rsidRPr="00D44524" w:rsidRDefault="00E3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72ADF" w:rsidR="0021795A" w:rsidRPr="00D44524" w:rsidRDefault="00E3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2F1A6" w:rsidR="0021795A" w:rsidRPr="00D44524" w:rsidRDefault="00E3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A446F" w:rsidR="0021795A" w:rsidRPr="00D44524" w:rsidRDefault="00E3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C3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8B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89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9E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46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D3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03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A8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C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16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2023-07-05T08:35:00.0000000Z</dcterms:modified>
</coreProperties>
</file>