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17AC86" w:rsidR="00D930ED" w:rsidRPr="00EA69E9" w:rsidRDefault="007D53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1B52E3" w:rsidR="00D930ED" w:rsidRPr="00790574" w:rsidRDefault="007D53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A5DDE" w:rsidR="00B87ED3" w:rsidRPr="00FC7F6A" w:rsidRDefault="007D5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4B4152" w:rsidR="00B87ED3" w:rsidRPr="00FC7F6A" w:rsidRDefault="007D5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638E3" w:rsidR="00B87ED3" w:rsidRPr="00FC7F6A" w:rsidRDefault="007D5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4A7C33" w:rsidR="00B87ED3" w:rsidRPr="00FC7F6A" w:rsidRDefault="007D5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9DEEED" w:rsidR="00B87ED3" w:rsidRPr="00FC7F6A" w:rsidRDefault="007D5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B899C" w:rsidR="00B87ED3" w:rsidRPr="00FC7F6A" w:rsidRDefault="007D5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2272A5" w:rsidR="00B87ED3" w:rsidRPr="00FC7F6A" w:rsidRDefault="007D53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4789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5B0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8EA551" w:rsidR="00B87ED3" w:rsidRPr="00D44524" w:rsidRDefault="007D5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AADDBB" w:rsidR="00B87ED3" w:rsidRPr="00D44524" w:rsidRDefault="007D5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1BFC5A" w:rsidR="00B87ED3" w:rsidRPr="00D44524" w:rsidRDefault="007D5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10337E" w:rsidR="00B87ED3" w:rsidRPr="00D44524" w:rsidRDefault="007D5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3E1252" w:rsidR="00B87ED3" w:rsidRPr="00D44524" w:rsidRDefault="007D53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75FF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220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3EBBBC" w:rsidR="000B5588" w:rsidRPr="00EA69E9" w:rsidRDefault="007D53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961849" w:rsidR="000B5588" w:rsidRPr="00EA69E9" w:rsidRDefault="007D53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CE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943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1C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5EE14" w:rsidR="000B5588" w:rsidRPr="00D44524" w:rsidRDefault="007D5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8A16ED" w:rsidR="000B5588" w:rsidRPr="00D44524" w:rsidRDefault="007D5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804F43" w:rsidR="000B5588" w:rsidRPr="00D44524" w:rsidRDefault="007D5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F8D42" w:rsidR="000B5588" w:rsidRPr="00D44524" w:rsidRDefault="007D5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173B40" w:rsidR="000B5588" w:rsidRPr="00D44524" w:rsidRDefault="007D5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BD90B" w:rsidR="000B5588" w:rsidRPr="00D44524" w:rsidRDefault="007D5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FF106D" w:rsidR="000B5588" w:rsidRPr="00D44524" w:rsidRDefault="007D53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1B4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6F9BEE" w:rsidR="00846B8B" w:rsidRPr="00EA69E9" w:rsidRDefault="007D537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6D9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CAF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48EF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E25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25EA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5909C" w:rsidR="00846B8B" w:rsidRPr="00D44524" w:rsidRDefault="007D5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C8F43" w:rsidR="00846B8B" w:rsidRPr="00D44524" w:rsidRDefault="007D5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CFBD1A" w:rsidR="00846B8B" w:rsidRPr="00D44524" w:rsidRDefault="007D5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DF6937" w:rsidR="00846B8B" w:rsidRPr="00D44524" w:rsidRDefault="007D5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CF8AE" w:rsidR="00846B8B" w:rsidRPr="00D44524" w:rsidRDefault="007D5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051D31" w:rsidR="00846B8B" w:rsidRPr="00D44524" w:rsidRDefault="007D5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022F49" w:rsidR="00846B8B" w:rsidRPr="00D44524" w:rsidRDefault="007D53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098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20C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68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D45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1CE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3DA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DCB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442C3" w:rsidR="007A5870" w:rsidRPr="00D44524" w:rsidRDefault="007D5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08B1CA" w:rsidR="007A5870" w:rsidRPr="00D44524" w:rsidRDefault="007D5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C54EC4" w:rsidR="007A5870" w:rsidRPr="00D44524" w:rsidRDefault="007D5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49A7C2" w:rsidR="007A5870" w:rsidRPr="00D44524" w:rsidRDefault="007D5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B830AA" w:rsidR="007A5870" w:rsidRPr="00D44524" w:rsidRDefault="007D5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9258DB" w:rsidR="007A5870" w:rsidRPr="00D44524" w:rsidRDefault="007D5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0AE4C6" w:rsidR="007A5870" w:rsidRPr="00D44524" w:rsidRDefault="007D53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71E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994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6B8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B58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2FD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7A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76D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2F1693" w:rsidR="0021795A" w:rsidRPr="00D44524" w:rsidRDefault="007D5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052F4F" w:rsidR="0021795A" w:rsidRPr="00D44524" w:rsidRDefault="007D5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60EC2" w:rsidR="0021795A" w:rsidRPr="00D44524" w:rsidRDefault="007D5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F6A928" w:rsidR="0021795A" w:rsidRPr="00D44524" w:rsidRDefault="007D5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6FEDC" w:rsidR="0021795A" w:rsidRPr="00D44524" w:rsidRDefault="007D53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8D3D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1205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01CC64" w:rsidR="00DF25F7" w:rsidRPr="00EA69E9" w:rsidRDefault="007D53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F4A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80F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C44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2C0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6BE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A0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3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5378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2023-07-05T09:34:00.0000000Z</dcterms:modified>
</coreProperties>
</file>