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2DDBD" w:rsidR="00D930ED" w:rsidRPr="00EA69E9" w:rsidRDefault="00B65D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30D68" w:rsidR="00D930ED" w:rsidRPr="00790574" w:rsidRDefault="00B65D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B25F6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8EF98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AF0EA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2ECB7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79111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5FE18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335D0" w:rsidR="00B87ED3" w:rsidRPr="00FC7F6A" w:rsidRDefault="00B6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63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02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BD522" w:rsidR="00B87ED3" w:rsidRPr="00D44524" w:rsidRDefault="00B6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DFA99" w:rsidR="00B87ED3" w:rsidRPr="00D44524" w:rsidRDefault="00B6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76503" w:rsidR="00B87ED3" w:rsidRPr="00D44524" w:rsidRDefault="00B6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46D52" w:rsidR="00B87ED3" w:rsidRPr="00D44524" w:rsidRDefault="00B6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C7C32" w:rsidR="00B87ED3" w:rsidRPr="00D44524" w:rsidRDefault="00B6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82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B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4EBF1" w:rsidR="000B5588" w:rsidRPr="00EA69E9" w:rsidRDefault="00B65D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3A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AD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2A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57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CE13B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37F98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8716E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38CAD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57F34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EA7EA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7374B" w:rsidR="000B5588" w:rsidRPr="00D44524" w:rsidRDefault="00B6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95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2B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44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8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DB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C7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0E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1774F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21735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504F5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AEDCF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DF6AE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04A602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611FD" w:rsidR="00846B8B" w:rsidRPr="00D44524" w:rsidRDefault="00B6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B0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13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C0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1D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D7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15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CC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470D6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CBAE0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FB4A3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DA28B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69B01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6429A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82B3E" w:rsidR="007A5870" w:rsidRPr="00D44524" w:rsidRDefault="00B6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9B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9E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1C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19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52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5D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1FE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003AE" w:rsidR="0021795A" w:rsidRPr="00D44524" w:rsidRDefault="00B6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B5FD8" w:rsidR="0021795A" w:rsidRPr="00D44524" w:rsidRDefault="00B6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7F6C2" w:rsidR="0021795A" w:rsidRPr="00D44524" w:rsidRDefault="00B6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57BDB" w:rsidR="0021795A" w:rsidRPr="00D44524" w:rsidRDefault="00B6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B1AB9" w:rsidR="0021795A" w:rsidRPr="00D44524" w:rsidRDefault="00B6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40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5E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9D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8B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22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D6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CE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E4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02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D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D1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