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49C75" w:rsidR="00D930ED" w:rsidRPr="00EA69E9" w:rsidRDefault="00F925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469AF" w:rsidR="00D930ED" w:rsidRPr="00790574" w:rsidRDefault="00F925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AF572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A96C5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34DE3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7FE52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D129BA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D9477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1CAA3" w:rsidR="00B87ED3" w:rsidRPr="00FC7F6A" w:rsidRDefault="00F92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70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17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D1CF1" w:rsidR="00B87ED3" w:rsidRPr="00D44524" w:rsidRDefault="00F92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B1A48" w:rsidR="00B87ED3" w:rsidRPr="00D44524" w:rsidRDefault="00F92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AA2A6" w:rsidR="00B87ED3" w:rsidRPr="00D44524" w:rsidRDefault="00F92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42AEE5" w:rsidR="00B87ED3" w:rsidRPr="00D44524" w:rsidRDefault="00F92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7D06F7" w:rsidR="00B87ED3" w:rsidRPr="00D44524" w:rsidRDefault="00F92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33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40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0BADA" w:rsidR="000B5588" w:rsidRPr="00EA69E9" w:rsidRDefault="00F925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C4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E9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C7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12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FC554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93847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967C8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00D05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733E8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5135DC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F4071C" w:rsidR="000B5588" w:rsidRPr="00D44524" w:rsidRDefault="00F92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1BBE4" w:rsidR="00846B8B" w:rsidRPr="00EA69E9" w:rsidRDefault="00F925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0C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F2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0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F1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C1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1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D58CB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59A5F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7C68B1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83FE1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AD79B3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FD83E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3843C" w:rsidR="00846B8B" w:rsidRPr="00D44524" w:rsidRDefault="00F92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45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03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C92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76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28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79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4B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562084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4EF86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96AA9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0FAB9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6CBFA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40222A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63E2F" w:rsidR="007A5870" w:rsidRPr="00D44524" w:rsidRDefault="00F92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A4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95B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D9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F3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C1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B9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C5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1FD30" w:rsidR="0021795A" w:rsidRPr="00D44524" w:rsidRDefault="00F92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F0E598" w:rsidR="0021795A" w:rsidRPr="00D44524" w:rsidRDefault="00F92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2420A" w:rsidR="0021795A" w:rsidRPr="00D44524" w:rsidRDefault="00F92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1708F" w:rsidR="0021795A" w:rsidRPr="00D44524" w:rsidRDefault="00F92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310A3" w:rsidR="0021795A" w:rsidRPr="00D44524" w:rsidRDefault="00F92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82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84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AC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4C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C4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80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622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95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57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5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5C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