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DF303E" w:rsidR="00D930ED" w:rsidRPr="00EA69E9" w:rsidRDefault="00427B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5289B" w:rsidR="00D930ED" w:rsidRPr="00790574" w:rsidRDefault="00427B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81791" w:rsidR="00B87ED3" w:rsidRPr="00FC7F6A" w:rsidRDefault="00427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5ED08" w:rsidR="00B87ED3" w:rsidRPr="00FC7F6A" w:rsidRDefault="00427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50433" w:rsidR="00B87ED3" w:rsidRPr="00FC7F6A" w:rsidRDefault="00427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48882" w:rsidR="00B87ED3" w:rsidRPr="00FC7F6A" w:rsidRDefault="00427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80DDAB" w:rsidR="00B87ED3" w:rsidRPr="00FC7F6A" w:rsidRDefault="00427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04ABAE" w:rsidR="00B87ED3" w:rsidRPr="00FC7F6A" w:rsidRDefault="00427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53862" w:rsidR="00B87ED3" w:rsidRPr="00FC7F6A" w:rsidRDefault="00427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937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A9B8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07033" w:rsidR="00B87ED3" w:rsidRPr="00D44524" w:rsidRDefault="00427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0210FB" w:rsidR="00B87ED3" w:rsidRPr="00D44524" w:rsidRDefault="00427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3EA15F" w:rsidR="00B87ED3" w:rsidRPr="00D44524" w:rsidRDefault="00427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7E194F" w:rsidR="00B87ED3" w:rsidRPr="00D44524" w:rsidRDefault="00427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138ED7" w:rsidR="00B87ED3" w:rsidRPr="00D44524" w:rsidRDefault="00427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B8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105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30997" w:rsidR="000B5588" w:rsidRPr="00EA69E9" w:rsidRDefault="00427B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526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18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DE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5BC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B8610C" w:rsidR="000B5588" w:rsidRPr="00D44524" w:rsidRDefault="00427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2C848" w:rsidR="000B5588" w:rsidRPr="00D44524" w:rsidRDefault="00427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9F14E9" w:rsidR="000B5588" w:rsidRPr="00D44524" w:rsidRDefault="00427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EB751E" w:rsidR="000B5588" w:rsidRPr="00D44524" w:rsidRDefault="00427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DBD50" w:rsidR="000B5588" w:rsidRPr="00D44524" w:rsidRDefault="00427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52A970" w:rsidR="000B5588" w:rsidRPr="00D44524" w:rsidRDefault="00427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AF5C4" w:rsidR="000B5588" w:rsidRPr="00D44524" w:rsidRDefault="00427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B0EA18" w:rsidR="00846B8B" w:rsidRPr="00EA69E9" w:rsidRDefault="00427B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9A3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F23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F8D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E48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3B1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035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661E0" w:rsidR="00846B8B" w:rsidRPr="00D44524" w:rsidRDefault="00427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B038C4" w:rsidR="00846B8B" w:rsidRPr="00D44524" w:rsidRDefault="00427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927CD2" w:rsidR="00846B8B" w:rsidRPr="00D44524" w:rsidRDefault="00427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F3A81" w:rsidR="00846B8B" w:rsidRPr="00D44524" w:rsidRDefault="00427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7296CB" w:rsidR="00846B8B" w:rsidRPr="00D44524" w:rsidRDefault="00427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7A06E" w:rsidR="00846B8B" w:rsidRPr="00D44524" w:rsidRDefault="00427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693EBF" w:rsidR="00846B8B" w:rsidRPr="00D44524" w:rsidRDefault="00427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59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EB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CB6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44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0F9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924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98F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9A06F1" w:rsidR="007A5870" w:rsidRPr="00D44524" w:rsidRDefault="00427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21B8FD" w:rsidR="007A5870" w:rsidRPr="00D44524" w:rsidRDefault="00427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EC09D" w:rsidR="007A5870" w:rsidRPr="00D44524" w:rsidRDefault="00427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02C9C2" w:rsidR="007A5870" w:rsidRPr="00D44524" w:rsidRDefault="00427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8C5603" w:rsidR="007A5870" w:rsidRPr="00D44524" w:rsidRDefault="00427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A95C6E" w:rsidR="007A5870" w:rsidRPr="00D44524" w:rsidRDefault="00427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D15A8" w:rsidR="007A5870" w:rsidRPr="00D44524" w:rsidRDefault="00427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090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27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6FF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02E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C8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4B8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A4B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28C295" w:rsidR="0021795A" w:rsidRPr="00D44524" w:rsidRDefault="00427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28B094" w:rsidR="0021795A" w:rsidRPr="00D44524" w:rsidRDefault="00427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76399B" w:rsidR="0021795A" w:rsidRPr="00D44524" w:rsidRDefault="00427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36453B" w:rsidR="0021795A" w:rsidRPr="00D44524" w:rsidRDefault="00427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06C885" w:rsidR="0021795A" w:rsidRPr="00D44524" w:rsidRDefault="00427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257D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AFCF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BD8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0AF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C9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0AB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75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3AE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AB5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7B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7B84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2023-07-05T10:17:00.0000000Z</dcterms:modified>
</coreProperties>
</file>