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327DF" w:rsidR="00D930ED" w:rsidRPr="00EA69E9" w:rsidRDefault="008304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9EA49D" w:rsidR="00D930ED" w:rsidRPr="00790574" w:rsidRDefault="008304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80F39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0FF807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D554C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64FB3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BC1BB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FA2DC1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B4C09C" w:rsidR="00B87ED3" w:rsidRPr="00FC7F6A" w:rsidRDefault="008304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1E06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CCB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287C4" w:rsidR="00B87ED3" w:rsidRPr="00D44524" w:rsidRDefault="00830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1967DE" w:rsidR="00B87ED3" w:rsidRPr="00D44524" w:rsidRDefault="00830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4681ED" w:rsidR="00B87ED3" w:rsidRPr="00D44524" w:rsidRDefault="00830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E62B8" w:rsidR="00B87ED3" w:rsidRPr="00D44524" w:rsidRDefault="00830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8BF44" w:rsidR="00B87ED3" w:rsidRPr="00D44524" w:rsidRDefault="008304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00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E6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1B6D05" w:rsidR="000B5588" w:rsidRPr="00EA69E9" w:rsidRDefault="008304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B2A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33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E0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8E5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B08DF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CFF5E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1E1B98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647B09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970AC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25721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07ABE" w:rsidR="000B5588" w:rsidRPr="00D44524" w:rsidRDefault="008304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02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D6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57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D0C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44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5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1B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4FD77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832827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C652A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AE3C20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FCC5F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E010E1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4C7BE" w:rsidR="00846B8B" w:rsidRPr="00D44524" w:rsidRDefault="008304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C7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81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81C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55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02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44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BF8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ADBB2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FC518A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09937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3C1ED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A3105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0E6CA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9389F" w:rsidR="007A5870" w:rsidRPr="00D44524" w:rsidRDefault="008304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AE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D11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52A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53A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73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29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42262" w:rsidR="0021795A" w:rsidRPr="00EA69E9" w:rsidRDefault="008304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1254E" w:rsidR="0021795A" w:rsidRPr="00D44524" w:rsidRDefault="00830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906A3" w:rsidR="0021795A" w:rsidRPr="00D44524" w:rsidRDefault="00830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051EB" w:rsidR="0021795A" w:rsidRPr="00D44524" w:rsidRDefault="00830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0618A" w:rsidR="0021795A" w:rsidRPr="00D44524" w:rsidRDefault="00830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4176E" w:rsidR="0021795A" w:rsidRPr="00D44524" w:rsidRDefault="008304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A8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25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10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05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37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0AA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39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63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C1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4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47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2023-07-05T11:03:00.0000000Z</dcterms:modified>
</coreProperties>
</file>