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3AA5AE" w:rsidR="00D930ED" w:rsidRPr="00EA69E9" w:rsidRDefault="00263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72E95" w:rsidR="00D930ED" w:rsidRPr="00790574" w:rsidRDefault="00263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F55E8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D104F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DF47C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98239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0DA6C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B97F7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89B52" w:rsidR="00B87ED3" w:rsidRPr="00FC7F6A" w:rsidRDefault="00263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2D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40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D596DD" w:rsidR="00B87ED3" w:rsidRPr="00D44524" w:rsidRDefault="00263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41182" w:rsidR="00B87ED3" w:rsidRPr="00D44524" w:rsidRDefault="00263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D4ABC" w:rsidR="00B87ED3" w:rsidRPr="00D44524" w:rsidRDefault="00263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17DCA" w:rsidR="00B87ED3" w:rsidRPr="00D44524" w:rsidRDefault="00263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BDD04" w:rsidR="00B87ED3" w:rsidRPr="00D44524" w:rsidRDefault="00263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42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2D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9E0DB" w:rsidR="000B5588" w:rsidRPr="00EA69E9" w:rsidRDefault="00263A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0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8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38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AA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4CAF5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64C6E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988A8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5621A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2D0C8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F876A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DBAB1" w:rsidR="000B5588" w:rsidRPr="00D44524" w:rsidRDefault="00263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0AE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EA52B" w:rsidR="00846B8B" w:rsidRPr="00EA69E9" w:rsidRDefault="00263A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C8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16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04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A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FF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DF6FB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D3E85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0381E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FEA33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F644B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B603D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EEB35" w:rsidR="00846B8B" w:rsidRPr="00D44524" w:rsidRDefault="00263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8F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44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5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87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78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7D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24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59E26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01AC3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16DED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893A9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91CA4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9675C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6BB0A8" w:rsidR="007A5870" w:rsidRPr="00D44524" w:rsidRDefault="00263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0E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FB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2F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57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CB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F1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4D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20DF4" w:rsidR="0021795A" w:rsidRPr="00D44524" w:rsidRDefault="00263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0A570" w:rsidR="0021795A" w:rsidRPr="00D44524" w:rsidRDefault="00263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912BA" w:rsidR="0021795A" w:rsidRPr="00D44524" w:rsidRDefault="00263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CC78E" w:rsidR="0021795A" w:rsidRPr="00D44524" w:rsidRDefault="00263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94BB8" w:rsidR="0021795A" w:rsidRPr="00D44524" w:rsidRDefault="00263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3D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FC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E1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78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02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04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A9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F2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DA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2024-06-13T10:20:00.0000000Z</dcterms:modified>
</coreProperties>
</file>