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6B1A5" w:rsidR="00D930ED" w:rsidRPr="00EA69E9" w:rsidRDefault="00690B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EE9CC" w:rsidR="00D930ED" w:rsidRPr="00790574" w:rsidRDefault="00690B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DDEA2" w:rsidR="00B87ED3" w:rsidRPr="00FC7F6A" w:rsidRDefault="00690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5AFAD" w:rsidR="00B87ED3" w:rsidRPr="00FC7F6A" w:rsidRDefault="00690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CE5DA" w:rsidR="00B87ED3" w:rsidRPr="00FC7F6A" w:rsidRDefault="00690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81518" w:rsidR="00B87ED3" w:rsidRPr="00FC7F6A" w:rsidRDefault="00690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F75B7" w:rsidR="00B87ED3" w:rsidRPr="00FC7F6A" w:rsidRDefault="00690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78290" w:rsidR="00B87ED3" w:rsidRPr="00FC7F6A" w:rsidRDefault="00690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EAAA7" w:rsidR="00B87ED3" w:rsidRPr="00FC7F6A" w:rsidRDefault="00690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C3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35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54A82" w:rsidR="00B87ED3" w:rsidRPr="00D44524" w:rsidRDefault="00690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9AA54" w:rsidR="00B87ED3" w:rsidRPr="00D44524" w:rsidRDefault="00690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E16EC" w:rsidR="00B87ED3" w:rsidRPr="00D44524" w:rsidRDefault="00690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A9775" w:rsidR="00B87ED3" w:rsidRPr="00D44524" w:rsidRDefault="00690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9B0E7" w:rsidR="00B87ED3" w:rsidRPr="00D44524" w:rsidRDefault="00690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77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48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CF54C" w:rsidR="000B5588" w:rsidRPr="00EA69E9" w:rsidRDefault="00690B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80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25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E16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A46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10409" w:rsidR="000B5588" w:rsidRPr="00D44524" w:rsidRDefault="00690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AF608" w:rsidR="000B5588" w:rsidRPr="00D44524" w:rsidRDefault="00690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4EBA2" w:rsidR="000B5588" w:rsidRPr="00D44524" w:rsidRDefault="00690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401D6" w:rsidR="000B5588" w:rsidRPr="00D44524" w:rsidRDefault="00690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683E4" w:rsidR="000B5588" w:rsidRPr="00D44524" w:rsidRDefault="00690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D8D41" w:rsidR="000B5588" w:rsidRPr="00D44524" w:rsidRDefault="00690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8D76E" w:rsidR="000B5588" w:rsidRPr="00D44524" w:rsidRDefault="00690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84A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D3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04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74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4EA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20A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D7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BF34C" w:rsidR="00846B8B" w:rsidRPr="00D44524" w:rsidRDefault="00690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B6B5C" w:rsidR="00846B8B" w:rsidRPr="00D44524" w:rsidRDefault="00690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D8385" w:rsidR="00846B8B" w:rsidRPr="00D44524" w:rsidRDefault="00690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95B7B" w:rsidR="00846B8B" w:rsidRPr="00D44524" w:rsidRDefault="00690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FB8EFC" w:rsidR="00846B8B" w:rsidRPr="00D44524" w:rsidRDefault="00690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9A1AFD" w:rsidR="00846B8B" w:rsidRPr="00D44524" w:rsidRDefault="00690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7ABB2" w:rsidR="00846B8B" w:rsidRPr="00D44524" w:rsidRDefault="00690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14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27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B7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76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90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A4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428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BF95D9" w:rsidR="007A5870" w:rsidRPr="00D44524" w:rsidRDefault="00690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3DE2C" w:rsidR="007A5870" w:rsidRPr="00D44524" w:rsidRDefault="00690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7D80D" w:rsidR="007A5870" w:rsidRPr="00D44524" w:rsidRDefault="00690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2E45B4" w:rsidR="007A5870" w:rsidRPr="00D44524" w:rsidRDefault="00690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213FD" w:rsidR="007A5870" w:rsidRPr="00D44524" w:rsidRDefault="00690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789E5" w:rsidR="007A5870" w:rsidRPr="00D44524" w:rsidRDefault="00690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20387" w:rsidR="007A5870" w:rsidRPr="00D44524" w:rsidRDefault="00690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E48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F2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84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4E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59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20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E1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DE00F" w:rsidR="0021795A" w:rsidRPr="00D44524" w:rsidRDefault="00690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8D3AC" w:rsidR="0021795A" w:rsidRPr="00D44524" w:rsidRDefault="00690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39FBC" w:rsidR="0021795A" w:rsidRPr="00D44524" w:rsidRDefault="00690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285D5" w:rsidR="0021795A" w:rsidRPr="00D44524" w:rsidRDefault="00690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6B522" w:rsidR="0021795A" w:rsidRPr="00D44524" w:rsidRDefault="00690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EB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94D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496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D3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3D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50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FB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02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AD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0B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2024-06-12T04:32:00.0000000Z</dcterms:modified>
</coreProperties>
</file>