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0E81C5" w:rsidR="00D930ED" w:rsidRPr="00EA69E9" w:rsidRDefault="009746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C851C6" w:rsidR="00D930ED" w:rsidRPr="00790574" w:rsidRDefault="009746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944F72" w:rsidR="00B87ED3" w:rsidRPr="00FC7F6A" w:rsidRDefault="00974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3E5FEB" w:rsidR="00B87ED3" w:rsidRPr="00FC7F6A" w:rsidRDefault="00974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F35B63" w:rsidR="00B87ED3" w:rsidRPr="00FC7F6A" w:rsidRDefault="00974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82A8D" w:rsidR="00B87ED3" w:rsidRPr="00FC7F6A" w:rsidRDefault="00974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05631" w:rsidR="00B87ED3" w:rsidRPr="00FC7F6A" w:rsidRDefault="00974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E65F38" w:rsidR="00B87ED3" w:rsidRPr="00FC7F6A" w:rsidRDefault="00974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CF9318" w:rsidR="00B87ED3" w:rsidRPr="00FC7F6A" w:rsidRDefault="009746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F60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AF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78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152A40" w:rsidR="00B87ED3" w:rsidRPr="00D44524" w:rsidRDefault="00974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7EBE4A" w:rsidR="00B87ED3" w:rsidRPr="00D44524" w:rsidRDefault="00974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AD54CD" w:rsidR="00B87ED3" w:rsidRPr="00D44524" w:rsidRDefault="00974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BF678D" w:rsidR="00B87ED3" w:rsidRPr="00D44524" w:rsidRDefault="009746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071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82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50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EBC116" w:rsidR="000B5588" w:rsidRPr="00EA69E9" w:rsidRDefault="009746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71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B0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F48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88C3DD" w:rsidR="000B5588" w:rsidRPr="00D44524" w:rsidRDefault="00974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55400" w:rsidR="000B5588" w:rsidRPr="00D44524" w:rsidRDefault="00974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1C7B9F" w:rsidR="000B5588" w:rsidRPr="00D44524" w:rsidRDefault="00974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4947C" w:rsidR="000B5588" w:rsidRPr="00D44524" w:rsidRDefault="00974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A7CEAD" w:rsidR="000B5588" w:rsidRPr="00D44524" w:rsidRDefault="00974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746B8" w:rsidR="000B5588" w:rsidRPr="00D44524" w:rsidRDefault="00974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6AB272" w:rsidR="000B5588" w:rsidRPr="00D44524" w:rsidRDefault="009746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CEC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543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F3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815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B06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D0F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4CA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6E9D29" w:rsidR="00846B8B" w:rsidRPr="00D44524" w:rsidRDefault="00974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82354" w:rsidR="00846B8B" w:rsidRPr="00D44524" w:rsidRDefault="00974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571C7E" w:rsidR="00846B8B" w:rsidRPr="00D44524" w:rsidRDefault="00974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09E9EF" w:rsidR="00846B8B" w:rsidRPr="00D44524" w:rsidRDefault="00974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611DC5" w:rsidR="00846B8B" w:rsidRPr="00D44524" w:rsidRDefault="00974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9525B0" w:rsidR="00846B8B" w:rsidRPr="00D44524" w:rsidRDefault="00974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2204C7" w:rsidR="00846B8B" w:rsidRPr="00D44524" w:rsidRDefault="009746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900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502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ED0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603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C00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D3B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1E4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BED590" w:rsidR="007A5870" w:rsidRPr="00D44524" w:rsidRDefault="00974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F745A7" w:rsidR="007A5870" w:rsidRPr="00D44524" w:rsidRDefault="00974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771AA" w:rsidR="007A5870" w:rsidRPr="00D44524" w:rsidRDefault="00974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389EAC" w:rsidR="007A5870" w:rsidRPr="00D44524" w:rsidRDefault="00974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4E518" w:rsidR="007A5870" w:rsidRPr="00D44524" w:rsidRDefault="00974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EEF06A" w:rsidR="007A5870" w:rsidRPr="00D44524" w:rsidRDefault="00974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8E7907" w:rsidR="007A5870" w:rsidRPr="00D44524" w:rsidRDefault="009746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13C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37D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06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2C1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59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89E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5E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FDD42F" w:rsidR="0021795A" w:rsidRPr="00D44524" w:rsidRDefault="00974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69382" w:rsidR="0021795A" w:rsidRPr="00D44524" w:rsidRDefault="00974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853B53" w:rsidR="0021795A" w:rsidRPr="00D44524" w:rsidRDefault="00974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05BE23" w:rsidR="0021795A" w:rsidRPr="00D44524" w:rsidRDefault="00974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FB1FE" w:rsidR="0021795A" w:rsidRPr="00D44524" w:rsidRDefault="00974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0B6A2" w:rsidR="0021795A" w:rsidRPr="00D44524" w:rsidRDefault="009746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1149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C1D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F3CE2D" w:rsidR="00DF25F7" w:rsidRPr="00EA69E9" w:rsidRDefault="0097466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41B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5BE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3C5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6B4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4BD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46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466A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