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203D9F" w:rsidR="00D930ED" w:rsidRPr="00EA69E9" w:rsidRDefault="00E40A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2A0C5" w:rsidR="00D930ED" w:rsidRPr="00790574" w:rsidRDefault="00E40A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3274C" w:rsidR="00B87ED3" w:rsidRPr="00FC7F6A" w:rsidRDefault="00E4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985903" w:rsidR="00B87ED3" w:rsidRPr="00FC7F6A" w:rsidRDefault="00E4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AF616" w:rsidR="00B87ED3" w:rsidRPr="00FC7F6A" w:rsidRDefault="00E4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C3C34" w:rsidR="00B87ED3" w:rsidRPr="00FC7F6A" w:rsidRDefault="00E4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079FD" w:rsidR="00B87ED3" w:rsidRPr="00FC7F6A" w:rsidRDefault="00E4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4F618" w:rsidR="00B87ED3" w:rsidRPr="00FC7F6A" w:rsidRDefault="00E4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A92ABA" w:rsidR="00B87ED3" w:rsidRPr="00FC7F6A" w:rsidRDefault="00E4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AE7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6E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D3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02285" w:rsidR="00B87ED3" w:rsidRPr="00D44524" w:rsidRDefault="00E40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CD40FA" w:rsidR="00B87ED3" w:rsidRPr="00D44524" w:rsidRDefault="00E40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8DE88" w:rsidR="00B87ED3" w:rsidRPr="00D44524" w:rsidRDefault="00E40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E722B" w:rsidR="00B87ED3" w:rsidRPr="00D44524" w:rsidRDefault="00E40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01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F2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CC6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C836CE" w:rsidR="000B5588" w:rsidRPr="00EA69E9" w:rsidRDefault="00E40A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426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FF00B" w:rsidR="000B5588" w:rsidRPr="00EA69E9" w:rsidRDefault="00E40A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8E8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3B9334" w:rsidR="000B5588" w:rsidRPr="00D44524" w:rsidRDefault="00E4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3D8E2C" w:rsidR="000B5588" w:rsidRPr="00D44524" w:rsidRDefault="00E4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8B371" w:rsidR="000B5588" w:rsidRPr="00D44524" w:rsidRDefault="00E4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2E8291" w:rsidR="000B5588" w:rsidRPr="00D44524" w:rsidRDefault="00E4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0A813E" w:rsidR="000B5588" w:rsidRPr="00D44524" w:rsidRDefault="00E4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15CDB" w:rsidR="000B5588" w:rsidRPr="00D44524" w:rsidRDefault="00E4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B15C6" w:rsidR="000B5588" w:rsidRPr="00D44524" w:rsidRDefault="00E4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8B1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895C3" w:rsidR="00846B8B" w:rsidRPr="00EA69E9" w:rsidRDefault="00E40A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8C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3D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CF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43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F2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27CA5" w:rsidR="00846B8B" w:rsidRPr="00D44524" w:rsidRDefault="00E4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A312E" w:rsidR="00846B8B" w:rsidRPr="00D44524" w:rsidRDefault="00E4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17407" w:rsidR="00846B8B" w:rsidRPr="00D44524" w:rsidRDefault="00E4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18EF7" w:rsidR="00846B8B" w:rsidRPr="00D44524" w:rsidRDefault="00E4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5B527" w:rsidR="00846B8B" w:rsidRPr="00D44524" w:rsidRDefault="00E4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7B1C2" w:rsidR="00846B8B" w:rsidRPr="00D44524" w:rsidRDefault="00E4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7C46A" w:rsidR="00846B8B" w:rsidRPr="00D44524" w:rsidRDefault="00E4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47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D9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6D1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65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637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B2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670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9F822" w:rsidR="007A5870" w:rsidRPr="00D44524" w:rsidRDefault="00E4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3EFD3" w:rsidR="007A5870" w:rsidRPr="00D44524" w:rsidRDefault="00E4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6372B" w:rsidR="007A5870" w:rsidRPr="00D44524" w:rsidRDefault="00E4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1BFCC" w:rsidR="007A5870" w:rsidRPr="00D44524" w:rsidRDefault="00E4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18EF2" w:rsidR="007A5870" w:rsidRPr="00D44524" w:rsidRDefault="00E4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E6EC5" w:rsidR="007A5870" w:rsidRPr="00D44524" w:rsidRDefault="00E4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F9DC0" w:rsidR="007A5870" w:rsidRPr="00D44524" w:rsidRDefault="00E4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11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44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4F5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7C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B5A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8C1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3D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6C0B5" w:rsidR="0021795A" w:rsidRPr="00D44524" w:rsidRDefault="00E4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26FA9" w:rsidR="0021795A" w:rsidRPr="00D44524" w:rsidRDefault="00E4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E77C2" w:rsidR="0021795A" w:rsidRPr="00D44524" w:rsidRDefault="00E4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7A6E0" w:rsidR="0021795A" w:rsidRPr="00D44524" w:rsidRDefault="00E4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9B137" w:rsidR="0021795A" w:rsidRPr="00D44524" w:rsidRDefault="00E4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8D3476" w:rsidR="0021795A" w:rsidRPr="00D44524" w:rsidRDefault="00E4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DD2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2BC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26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173F6" w:rsidR="00DF25F7" w:rsidRPr="00EA69E9" w:rsidRDefault="00E40A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9A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08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24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2A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0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A0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A2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2024-06-09T11:43:00.0000000Z</dcterms:modified>
</coreProperties>
</file>