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83090F" w:rsidR="00D930ED" w:rsidRPr="00EA69E9" w:rsidRDefault="00771A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66103C" w:rsidR="00D930ED" w:rsidRPr="00790574" w:rsidRDefault="00771A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034870" w:rsidR="00B87ED3" w:rsidRPr="00FC7F6A" w:rsidRDefault="0077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A705FE" w:rsidR="00B87ED3" w:rsidRPr="00FC7F6A" w:rsidRDefault="0077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FD43BD" w:rsidR="00B87ED3" w:rsidRPr="00FC7F6A" w:rsidRDefault="0077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38CD3" w:rsidR="00B87ED3" w:rsidRPr="00FC7F6A" w:rsidRDefault="0077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D0DD66" w:rsidR="00B87ED3" w:rsidRPr="00FC7F6A" w:rsidRDefault="0077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8F04E9" w:rsidR="00B87ED3" w:rsidRPr="00FC7F6A" w:rsidRDefault="0077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625820" w:rsidR="00B87ED3" w:rsidRPr="00FC7F6A" w:rsidRDefault="00771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89A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486B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524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5CB6BE" w:rsidR="00B87ED3" w:rsidRPr="00D44524" w:rsidRDefault="0077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27267A" w:rsidR="00B87ED3" w:rsidRPr="00D44524" w:rsidRDefault="0077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FF06A" w:rsidR="00B87ED3" w:rsidRPr="00D44524" w:rsidRDefault="0077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50CF11" w:rsidR="00B87ED3" w:rsidRPr="00D44524" w:rsidRDefault="00771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0AF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5A8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559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8E6B15" w:rsidR="000B5588" w:rsidRPr="00EA69E9" w:rsidRDefault="00771A6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FC0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46F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4B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6A708C" w:rsidR="000B5588" w:rsidRPr="00D44524" w:rsidRDefault="0077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E90BF4" w:rsidR="000B5588" w:rsidRPr="00D44524" w:rsidRDefault="0077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C077F2" w:rsidR="000B5588" w:rsidRPr="00D44524" w:rsidRDefault="0077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40D8DC" w:rsidR="000B5588" w:rsidRPr="00D44524" w:rsidRDefault="0077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35B631" w:rsidR="000B5588" w:rsidRPr="00D44524" w:rsidRDefault="0077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2204AC" w:rsidR="000B5588" w:rsidRPr="00D44524" w:rsidRDefault="0077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ED1839" w:rsidR="000B5588" w:rsidRPr="00D44524" w:rsidRDefault="00771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6C8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7C6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C64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CC3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9B3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1A0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C70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EBB92" w:rsidR="00846B8B" w:rsidRPr="00D44524" w:rsidRDefault="0077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EA8A77" w:rsidR="00846B8B" w:rsidRPr="00D44524" w:rsidRDefault="0077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A604FA" w:rsidR="00846B8B" w:rsidRPr="00D44524" w:rsidRDefault="0077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F8C05D" w:rsidR="00846B8B" w:rsidRPr="00D44524" w:rsidRDefault="0077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799B51" w:rsidR="00846B8B" w:rsidRPr="00D44524" w:rsidRDefault="0077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C734EA" w:rsidR="00846B8B" w:rsidRPr="00D44524" w:rsidRDefault="0077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FD7A7F" w:rsidR="00846B8B" w:rsidRPr="00D44524" w:rsidRDefault="00771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1EA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ED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19C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F89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484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5D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512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DFD248" w:rsidR="007A5870" w:rsidRPr="00D44524" w:rsidRDefault="0077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930D1E" w:rsidR="007A5870" w:rsidRPr="00D44524" w:rsidRDefault="0077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D95EE" w:rsidR="007A5870" w:rsidRPr="00D44524" w:rsidRDefault="0077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B7445A" w:rsidR="007A5870" w:rsidRPr="00D44524" w:rsidRDefault="0077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D59B8B" w:rsidR="007A5870" w:rsidRPr="00D44524" w:rsidRDefault="0077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97AC8" w:rsidR="007A5870" w:rsidRPr="00D44524" w:rsidRDefault="0077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D0808" w:rsidR="007A5870" w:rsidRPr="00D44524" w:rsidRDefault="00771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92E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6AD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CD8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C60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BD0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7F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5A0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2BD109" w:rsidR="0021795A" w:rsidRPr="00D44524" w:rsidRDefault="0077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0835C3" w:rsidR="0021795A" w:rsidRPr="00D44524" w:rsidRDefault="0077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6323E4" w:rsidR="0021795A" w:rsidRPr="00D44524" w:rsidRDefault="0077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D37AE0" w:rsidR="0021795A" w:rsidRPr="00D44524" w:rsidRDefault="0077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A90D9" w:rsidR="0021795A" w:rsidRPr="00D44524" w:rsidRDefault="0077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3E556E" w:rsidR="0021795A" w:rsidRPr="00D44524" w:rsidRDefault="00771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98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FF3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034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64D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1DD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A3B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603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D8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1A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A6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2023-07-05T00:10:00.0000000Z</dcterms:modified>
</coreProperties>
</file>