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B3474" w:rsidR="00D930ED" w:rsidRPr="00EA69E9" w:rsidRDefault="007753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241093" w:rsidR="00D930ED" w:rsidRPr="00790574" w:rsidRDefault="007753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30E1C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182061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1B84A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DD387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21E34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755BD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65AF7" w:rsidR="00B87ED3" w:rsidRPr="00FC7F6A" w:rsidRDefault="00775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CC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CF8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F0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3E2AD" w:rsidR="00B87ED3" w:rsidRPr="00D44524" w:rsidRDefault="00775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6EA60" w:rsidR="00B87ED3" w:rsidRPr="00D44524" w:rsidRDefault="00775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DB5E1" w:rsidR="00B87ED3" w:rsidRPr="00D44524" w:rsidRDefault="00775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42BAF" w:rsidR="00B87ED3" w:rsidRPr="00D44524" w:rsidRDefault="00775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5E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2BC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58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57496" w:rsidR="000B5588" w:rsidRPr="00EA69E9" w:rsidRDefault="007753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A3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76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C8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C0600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EAC3E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23F14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107EA7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DE975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F4FA3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C3579" w:rsidR="000B5588" w:rsidRPr="00D44524" w:rsidRDefault="00775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EF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30CDB" w:rsidR="00846B8B" w:rsidRPr="00EA69E9" w:rsidRDefault="007753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A9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77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521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F0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C2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C63F5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16307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1AEF93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2A2457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629A3B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6AE12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61141" w:rsidR="00846B8B" w:rsidRPr="00D44524" w:rsidRDefault="00775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337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0C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65B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0D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C38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0D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0C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4073B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32D34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94398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E2D02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D9890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C86AE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930FC" w:rsidR="007A5870" w:rsidRPr="00D44524" w:rsidRDefault="00775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64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9F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2E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15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2A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77A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8E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336FE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3B162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FF481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2CEB1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C6688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32629" w:rsidR="0021795A" w:rsidRPr="00D44524" w:rsidRDefault="00775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B12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1A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8D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3E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05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B63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BD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A4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3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9EF"/>
    <w:rsid w:val="00764650"/>
    <w:rsid w:val="0077536C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2024-06-09T12:35:00.0000000Z</dcterms:modified>
</coreProperties>
</file>